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51"/>
        <w:gridCol w:w="2236"/>
        <w:gridCol w:w="315"/>
        <w:gridCol w:w="2236"/>
        <w:gridCol w:w="32"/>
        <w:gridCol w:w="110"/>
      </w:tblGrid>
      <w:tr w:rsidR="0004041E" w14:paraId="4F6C8A00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34C5E" w14:textId="77777777" w:rsidR="0004041E" w:rsidRPr="004F6FA5" w:rsidRDefault="0004041E" w:rsidP="00204E1D">
            <w:pP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</w:pPr>
            <w:r w:rsidRPr="004F6FA5"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t>Lebenslauf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59CE4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566EAA62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73FEDB82" w14:textId="5AC655AD" w:rsidR="0004041E" w:rsidRPr="00296551" w:rsidRDefault="00296551" w:rsidP="002965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10571C"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Foto</w:t>
            </w: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0A5B062" w14:textId="35151A00" w:rsidR="0004041E" w:rsidRPr="0010571C" w:rsidRDefault="0004041E" w:rsidP="0010571C">
            <w:pPr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04041E" w14:paraId="32651F37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70343" w14:textId="77777777" w:rsidR="0004041E" w:rsidRPr="004D5BE8" w:rsidRDefault="0004041E" w:rsidP="00204E1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9983E2" w14:textId="24ABEB85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4041E" w14:paraId="1DA11C0E" w14:textId="77777777" w:rsidTr="00193826">
        <w:trPr>
          <w:gridAfter w:val="3"/>
          <w:wAfter w:w="2378" w:type="dxa"/>
          <w:trHeight w:val="39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1F71026" w14:textId="064D36AF" w:rsidR="0004041E" w:rsidRPr="004F6FA5" w:rsidRDefault="0004041E" w:rsidP="00204E1D">
            <w:pPr>
              <w:rPr>
                <w:color w:val="0070C0"/>
              </w:rPr>
            </w:pPr>
            <w:r w:rsidRPr="004F6FA5">
              <w:rPr>
                <w:color w:val="0070C0"/>
              </w:rPr>
              <w:t>Persönliche Daten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333FC92" w14:textId="77777777" w:rsidR="0004041E" w:rsidRDefault="0004041E" w:rsidP="00204E1D"/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3335BB" w14:textId="395D1679" w:rsidR="0004041E" w:rsidRPr="0010571C" w:rsidRDefault="0004041E" w:rsidP="0010571C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04041E" w14:paraId="4757D2B1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8BE05C0" w14:textId="20A1227E" w:rsidR="0004041E" w:rsidRDefault="0004041E" w:rsidP="00204E1D">
            <w:r>
              <w:t>Name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EC080" w14:textId="1A4F1057" w:rsidR="0004041E" w:rsidRDefault="00001253" w:rsidP="00204E1D">
            <w:r>
              <w:t>Lena Meier</w:t>
            </w: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EF6739" w14:textId="593B5668" w:rsidR="0004041E" w:rsidRDefault="0004041E" w:rsidP="00204E1D"/>
        </w:tc>
      </w:tr>
      <w:tr w:rsidR="0004041E" w14:paraId="7FF2D1D9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F3ABA1A" w14:textId="10A1B529" w:rsidR="0004041E" w:rsidRDefault="0004041E" w:rsidP="00204E1D">
            <w:r>
              <w:t>Anschrift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815EE" w14:textId="750F5A0F" w:rsidR="001D0996" w:rsidRDefault="00001253" w:rsidP="001B64E0">
            <w:r>
              <w:t>Hauptstraße 9</w:t>
            </w:r>
          </w:p>
          <w:p w14:paraId="11F7B236" w14:textId="2AC40EEA" w:rsidR="00675F1B" w:rsidRDefault="000F3BE2" w:rsidP="001B64E0">
            <w:r>
              <w:t>12345</w:t>
            </w:r>
            <w:r w:rsidR="00492051">
              <w:t xml:space="preserve"> </w:t>
            </w:r>
            <w:r>
              <w:t>Rosendorf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023D34" w14:textId="190CBAA7" w:rsidR="0004041E" w:rsidRDefault="0004041E" w:rsidP="00204E1D"/>
        </w:tc>
      </w:tr>
      <w:tr w:rsidR="0004041E" w14:paraId="112E7347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169697F" w14:textId="7C190967" w:rsidR="0004041E" w:rsidRDefault="0004041E" w:rsidP="00204E1D">
            <w:r>
              <w:t>Telefon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3B60" w14:textId="259F7ACE" w:rsidR="0004041E" w:rsidRDefault="000F3BE2" w:rsidP="00204E1D">
            <w:r>
              <w:t>0123 456789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0E3C2" w14:textId="47EDAD9D" w:rsidR="0004041E" w:rsidRDefault="0004041E" w:rsidP="00204E1D"/>
        </w:tc>
      </w:tr>
      <w:tr w:rsidR="0004041E" w14:paraId="4FEE2F5F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09308D" w14:textId="25BACE74" w:rsidR="0004041E" w:rsidRDefault="0004041E" w:rsidP="00204E1D">
            <w:r>
              <w:t>E-Mail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52F78" w14:textId="5785F6FE" w:rsidR="0004041E" w:rsidRDefault="000F3BE2" w:rsidP="00204E1D">
            <w:r>
              <w:t>Lena.meier</w:t>
            </w:r>
            <w:r w:rsidR="00492051">
              <w:t>@</w:t>
            </w:r>
            <w:r>
              <w:t>muster.de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986F30" w14:textId="755E9634" w:rsidR="0004041E" w:rsidRDefault="0004041E" w:rsidP="00204E1D"/>
        </w:tc>
      </w:tr>
      <w:tr w:rsidR="0004041E" w14:paraId="191D3845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9C2C6C" w14:textId="724ECE84" w:rsidR="0004041E" w:rsidRDefault="0004041E" w:rsidP="00204E1D">
            <w:r>
              <w:t>Geburtsdatum/Ort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F71ED" w14:textId="40E94BF8" w:rsidR="0004041E" w:rsidRDefault="00F41C5E" w:rsidP="00204E1D">
            <w:r>
              <w:t>10</w:t>
            </w:r>
            <w:r w:rsidR="000330C5">
              <w:t>.</w:t>
            </w:r>
            <w:r>
              <w:t>10</w:t>
            </w:r>
            <w:r w:rsidR="000330C5">
              <w:t xml:space="preserve">.20XX, </w:t>
            </w:r>
            <w:r>
              <w:t>Hauptstadt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611988" w14:textId="554E4D7C" w:rsidR="0004041E" w:rsidRDefault="0004041E" w:rsidP="00204E1D"/>
        </w:tc>
      </w:tr>
      <w:tr w:rsidR="00691057" w14:paraId="32F9C3F2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47BF2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3B453" w14:textId="77777777" w:rsidR="00204E1D" w:rsidRDefault="00204E1D" w:rsidP="00204E1D"/>
        </w:tc>
      </w:tr>
      <w:tr w:rsidR="00691057" w14:paraId="7BADDCF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EF50E" w14:textId="6596D9F2" w:rsidR="00204E1D" w:rsidRPr="0079161D" w:rsidRDefault="00204E1D" w:rsidP="00204E1D">
            <w:pPr>
              <w:rPr>
                <w:color w:val="0070C0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BE145" w14:textId="77777777" w:rsidR="00204E1D" w:rsidRDefault="00204E1D" w:rsidP="00204E1D"/>
        </w:tc>
      </w:tr>
      <w:tr w:rsidR="00587D4A" w14:paraId="02D67B8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3E75054" w14:textId="24BE7473" w:rsidR="00587D4A" w:rsidRPr="0079161D" w:rsidRDefault="00690F71" w:rsidP="00204E1D">
            <w:pPr>
              <w:rPr>
                <w:color w:val="0070C0"/>
              </w:rPr>
            </w:pPr>
            <w:r>
              <w:rPr>
                <w:color w:val="0070C0"/>
              </w:rPr>
              <w:t>Schulbildung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018EF8" w14:textId="77777777" w:rsidR="00587D4A" w:rsidRDefault="00587D4A" w:rsidP="00204E1D"/>
        </w:tc>
      </w:tr>
      <w:tr w:rsidR="00691057" w14:paraId="2F49534F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8030C2E" w14:textId="6B7D29AA" w:rsidR="00204E1D" w:rsidRDefault="002A2BFA" w:rsidP="00204E1D">
            <w:r>
              <w:t>0</w:t>
            </w:r>
            <w:r w:rsidR="00690F71">
              <w:t>8</w:t>
            </w:r>
            <w:r>
              <w:t>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724BE" w14:textId="27507FD3" w:rsidR="009672A3" w:rsidRDefault="00690F71" w:rsidP="009672A3">
            <w:r>
              <w:t xml:space="preserve">Fachabitur an der Fachoberschule für Gesundheitswesen in Gesundheitshagen, Abschluss </w:t>
            </w:r>
            <w:r w:rsidR="0041064D">
              <w:t>20XX</w:t>
            </w:r>
          </w:p>
        </w:tc>
      </w:tr>
      <w:tr w:rsidR="00691057" w14:paraId="625220FE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B0DBFB6" w14:textId="3DA9C807" w:rsidR="00204E1D" w:rsidRDefault="0041064D" w:rsidP="00204E1D">
            <w:r>
              <w:t>08/20XX – 07/</w:t>
            </w:r>
            <w:r w:rsidR="008534E7">
              <w:t>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8083EE" w14:textId="12D8825A" w:rsidR="00024A06" w:rsidRDefault="008534E7" w:rsidP="005E1FC1">
            <w:r>
              <w:t>Realschule Rosendorf</w:t>
            </w:r>
          </w:p>
        </w:tc>
      </w:tr>
      <w:tr w:rsidR="00691057" w14:paraId="675BECC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6EDC4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C70B1" w14:textId="77777777" w:rsidR="00204E1D" w:rsidRDefault="00204E1D" w:rsidP="00204E1D"/>
        </w:tc>
      </w:tr>
      <w:tr w:rsidR="00691057" w14:paraId="308DCC99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743CB" w14:textId="77777777" w:rsidR="00204E1D" w:rsidRDefault="00204E1D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090BF" w14:textId="77777777" w:rsidR="00204E1D" w:rsidRDefault="00204E1D" w:rsidP="00204E1D"/>
        </w:tc>
      </w:tr>
      <w:tr w:rsidR="00691057" w14:paraId="355F92DC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AEEE1EC" w14:textId="2D55F7E7" w:rsidR="00204E1D" w:rsidRPr="004F6FA5" w:rsidRDefault="008534E7" w:rsidP="00204E1D">
            <w:pPr>
              <w:rPr>
                <w:color w:val="0070C0"/>
              </w:rPr>
            </w:pPr>
            <w:r>
              <w:rPr>
                <w:color w:val="0070C0"/>
              </w:rPr>
              <w:t>Praktika und Nebenjobs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5DFA7E" w14:textId="77777777" w:rsidR="00204E1D" w:rsidRDefault="00204E1D" w:rsidP="00204E1D"/>
        </w:tc>
      </w:tr>
      <w:tr w:rsidR="00691057" w14:paraId="02F295DD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91C8A8" w14:textId="5E27887C" w:rsidR="00204E1D" w:rsidRDefault="00CD5C01" w:rsidP="00204E1D">
            <w:r>
              <w:t xml:space="preserve">06/20XX – </w:t>
            </w:r>
            <w:r w:rsidR="008534E7">
              <w:t>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341EA6" w14:textId="77777777" w:rsidR="00084347" w:rsidRDefault="008534E7" w:rsidP="00B0749D">
            <w:pPr>
              <w:jc w:val="both"/>
            </w:pPr>
            <w:r>
              <w:t xml:space="preserve">Ehrenamtliche Tätigkeit auf der </w:t>
            </w:r>
          </w:p>
          <w:p w14:paraId="6659B21E" w14:textId="382F71F9" w:rsidR="006F1F68" w:rsidRDefault="008534E7" w:rsidP="00B0749D">
            <w:pPr>
              <w:jc w:val="both"/>
            </w:pPr>
            <w:r>
              <w:t>Kinder-Onkologie im Klinikum Rosendorf</w:t>
            </w:r>
          </w:p>
          <w:p w14:paraId="57DCFD84" w14:textId="3EF2CA43" w:rsidR="00084347" w:rsidRDefault="00084347" w:rsidP="00084347">
            <w:pPr>
              <w:pStyle w:val="Listenabsatz"/>
              <w:numPr>
                <w:ilvl w:val="0"/>
                <w:numId w:val="10"/>
              </w:numPr>
              <w:jc w:val="both"/>
            </w:pPr>
            <w:r>
              <w:t>Nachmittagsbetreuung für Zwei- bis Zehnjährige</w:t>
            </w:r>
          </w:p>
          <w:p w14:paraId="29CB9A7E" w14:textId="221BBF15" w:rsidR="00CC1B89" w:rsidRDefault="00CC1B89" w:rsidP="00B0749D">
            <w:pPr>
              <w:jc w:val="both"/>
            </w:pPr>
          </w:p>
        </w:tc>
      </w:tr>
      <w:tr w:rsidR="006F1F68" w14:paraId="5B750E6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F6BFAB4" w14:textId="791DC842" w:rsidR="006F1F68" w:rsidRDefault="006F1F68" w:rsidP="006F1F68">
            <w:r>
              <w:t>0</w:t>
            </w:r>
            <w:r w:rsidR="00533A02">
              <w:t>9</w:t>
            </w:r>
            <w:r>
              <w:t>/20XX</w:t>
            </w:r>
            <w:r w:rsidR="00533A02">
              <w:t xml:space="preserve">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7DA6CE" w14:textId="77F93107" w:rsidR="00B05773" w:rsidRDefault="00533A02" w:rsidP="006F1F68">
            <w:r>
              <w:t>Babysitten in der Nachbarschaft</w:t>
            </w:r>
          </w:p>
        </w:tc>
      </w:tr>
      <w:tr w:rsidR="00533A02" w14:paraId="4ADAEED2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D46313B" w14:textId="040D3386" w:rsidR="00533A02" w:rsidRDefault="00533A02" w:rsidP="006F1F68">
            <w:r>
              <w:t xml:space="preserve">02/20XX </w:t>
            </w:r>
            <w:r w:rsidR="00CC0B92">
              <w:t>–</w:t>
            </w:r>
            <w:r>
              <w:t xml:space="preserve"> </w:t>
            </w:r>
            <w:r w:rsidR="00CC0B92">
              <w:t>03/20XX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C4A740" w14:textId="71D949F9" w:rsidR="00533A02" w:rsidRDefault="00CC0B92" w:rsidP="006F1F68">
            <w:r>
              <w:t>Sechswöchiges Schulpr</w:t>
            </w:r>
            <w:r w:rsidR="00432638">
              <w:t>a</w:t>
            </w:r>
            <w:r>
              <w:t xml:space="preserve">ktikum im Rahmen meines </w:t>
            </w:r>
            <w:r>
              <w:br/>
              <w:t>Fachabiturs in der Kinderarzt-Praxis Kleeblatt in Rosendorf</w:t>
            </w:r>
          </w:p>
          <w:p w14:paraId="37219FBC" w14:textId="77777777" w:rsidR="00CC0B92" w:rsidRDefault="00CC0B92" w:rsidP="00F673F4">
            <w:pPr>
              <w:pStyle w:val="Listenabsatz"/>
              <w:numPr>
                <w:ilvl w:val="0"/>
                <w:numId w:val="11"/>
              </w:numPr>
            </w:pPr>
            <w:r>
              <w:t xml:space="preserve">Assistenz bei </w:t>
            </w:r>
            <w:r w:rsidR="00F673F4">
              <w:t>Untersuchungen</w:t>
            </w:r>
          </w:p>
          <w:p w14:paraId="61CD22A4" w14:textId="77777777" w:rsidR="00F673F4" w:rsidRDefault="00F673F4" w:rsidP="00F673F4">
            <w:pPr>
              <w:pStyle w:val="Listenabsatz"/>
              <w:numPr>
                <w:ilvl w:val="0"/>
                <w:numId w:val="11"/>
              </w:numPr>
            </w:pPr>
            <w:r>
              <w:t>Hospitation in Arzt-Gesprächen</w:t>
            </w:r>
          </w:p>
          <w:p w14:paraId="68DB9473" w14:textId="1171B963" w:rsidR="00F673F4" w:rsidRDefault="00F673F4" w:rsidP="00F673F4">
            <w:pPr>
              <w:pStyle w:val="Listenabsatz"/>
              <w:numPr>
                <w:ilvl w:val="0"/>
                <w:numId w:val="11"/>
              </w:numPr>
            </w:pPr>
            <w:r>
              <w:t>Tätigkeiten im Labor</w:t>
            </w:r>
          </w:p>
        </w:tc>
      </w:tr>
      <w:tr w:rsidR="00691057" w14:paraId="08E78F21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503F1" w14:textId="2CAE12D1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51A88" w14:textId="77777777" w:rsidR="00204E1D" w:rsidRDefault="00204E1D" w:rsidP="00204E1D"/>
        </w:tc>
      </w:tr>
      <w:tr w:rsidR="00C260BF" w14:paraId="302EDCD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C66C" w14:textId="77777777" w:rsidR="00C260BF" w:rsidRDefault="00C260BF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B0EAC" w14:textId="77777777" w:rsidR="00C260BF" w:rsidRDefault="00C260BF" w:rsidP="00204E1D"/>
        </w:tc>
      </w:tr>
      <w:tr w:rsidR="00691057" w14:paraId="5EEE4A2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CC0E58F" w14:textId="58FD2D22" w:rsidR="0080601A" w:rsidRDefault="00B05773" w:rsidP="00204E1D">
            <w:pPr>
              <w:rPr>
                <w:color w:val="0070C0"/>
              </w:rPr>
            </w:pPr>
            <w:r>
              <w:rPr>
                <w:color w:val="0070C0"/>
              </w:rPr>
              <w:t>Besondere Kenntnisse</w:t>
            </w:r>
            <w:r w:rsidR="00F72F5F">
              <w:rPr>
                <w:color w:val="0070C0"/>
              </w:rPr>
              <w:t xml:space="preserve"> und Interessen</w:t>
            </w:r>
          </w:p>
          <w:p w14:paraId="1F338754" w14:textId="3A54483A" w:rsidR="00581EE8" w:rsidRDefault="00F72F5F" w:rsidP="00581EE8">
            <w:r>
              <w:t>Sprachkenntnisse</w:t>
            </w:r>
          </w:p>
          <w:p w14:paraId="6EE9EDF1" w14:textId="42ADA405" w:rsidR="00581EE8" w:rsidRPr="004F6FA5" w:rsidRDefault="00581EE8" w:rsidP="00204E1D">
            <w:pPr>
              <w:rPr>
                <w:color w:val="0070C0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C433C9" w14:textId="77777777" w:rsidR="0080601A" w:rsidRDefault="0080601A" w:rsidP="00204E1D"/>
          <w:p w14:paraId="2F162294" w14:textId="77777777" w:rsidR="00F72F5F" w:rsidRDefault="00F72F5F" w:rsidP="00204E1D"/>
          <w:p w14:paraId="03F23444" w14:textId="0F358E17" w:rsidR="003C483B" w:rsidRDefault="00F6035A" w:rsidP="00204E1D">
            <w:r>
              <w:t>Deutsch – Muttersprache</w:t>
            </w:r>
          </w:p>
          <w:p w14:paraId="423BA57F" w14:textId="77777777" w:rsidR="00F6035A" w:rsidRDefault="00F6035A" w:rsidP="00204E1D">
            <w:r>
              <w:t>Englisch – gute Kenntnisse</w:t>
            </w:r>
          </w:p>
          <w:p w14:paraId="1F5A1BEE" w14:textId="01289402" w:rsidR="00F6035A" w:rsidRDefault="00F6035A" w:rsidP="00204E1D">
            <w:r>
              <w:t>Latein - Latinum</w:t>
            </w:r>
          </w:p>
        </w:tc>
      </w:tr>
      <w:tr w:rsidR="00691057" w14:paraId="5E0F0677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BFCE2D9" w14:textId="708E6F8F" w:rsidR="007B582A" w:rsidRDefault="002E3141" w:rsidP="00204E1D">
            <w:r>
              <w:t>EDV</w:t>
            </w:r>
            <w:r w:rsidR="00F6035A">
              <w:t>-Kenntnisse</w:t>
            </w:r>
          </w:p>
          <w:p w14:paraId="340FF2F1" w14:textId="3D59B19D" w:rsidR="00DC1E48" w:rsidRDefault="00DC1E48" w:rsidP="00204E1D">
            <w:r>
              <w:t>Führerschein</w:t>
            </w:r>
          </w:p>
          <w:p w14:paraId="1401CB72" w14:textId="144E3475" w:rsidR="002E3141" w:rsidRDefault="002E3141" w:rsidP="00204E1D">
            <w:r>
              <w:t>Hobbys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ABB962" w14:textId="32B9D5AE" w:rsidR="007B582A" w:rsidRDefault="002E3141" w:rsidP="00F3213D">
            <w:r>
              <w:t xml:space="preserve">MS-Office – </w:t>
            </w:r>
            <w:r w:rsidR="00F6035A">
              <w:t>Grundkenntnisse</w:t>
            </w:r>
          </w:p>
          <w:p w14:paraId="6ADD5BD0" w14:textId="7DC0762F" w:rsidR="002E3141" w:rsidRDefault="00DC1E48" w:rsidP="00F3213D">
            <w:r>
              <w:t>Klasse B</w:t>
            </w:r>
          </w:p>
          <w:p w14:paraId="452B5DEC" w14:textId="7DEEDBC8" w:rsidR="00DC1E48" w:rsidRDefault="00DC1E48" w:rsidP="00F3213D">
            <w:r>
              <w:t>Fußball im Frauenfußball-Verein e. V. Rosendorf</w:t>
            </w:r>
          </w:p>
          <w:p w14:paraId="23E6887E" w14:textId="220EB7D4" w:rsidR="002E3141" w:rsidRDefault="00DC1E48" w:rsidP="00DC1E48">
            <w:r>
              <w:t>Schwimmen</w:t>
            </w:r>
          </w:p>
        </w:tc>
      </w:tr>
      <w:tr w:rsidR="00193826" w14:paraId="16AE19B5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9ECAE" w14:textId="524BD972" w:rsidR="00193826" w:rsidRDefault="00193826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97A85" w14:textId="42E1BEA2" w:rsidR="00193826" w:rsidRDefault="00193826" w:rsidP="00204E1D"/>
        </w:tc>
      </w:tr>
      <w:tr w:rsidR="00193826" w14:paraId="7489FA9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11D2B" w14:textId="77777777" w:rsidR="00193826" w:rsidRDefault="00193826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8B524" w14:textId="77777777" w:rsidR="00193826" w:rsidRDefault="00193826" w:rsidP="00204E1D"/>
        </w:tc>
      </w:tr>
      <w:tr w:rsidR="00193826" w14:paraId="6C782E0A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95B2CFB" w14:textId="260B2086" w:rsidR="00193826" w:rsidRDefault="00193826" w:rsidP="00204E1D">
            <w:r>
              <w:t>Rosendorf, 1</w:t>
            </w:r>
            <w:r w:rsidR="00D56644">
              <w:t>7</w:t>
            </w:r>
            <w:r>
              <w:t>.04.XX</w:t>
            </w:r>
          </w:p>
          <w:p w14:paraId="69D99B1B" w14:textId="77777777" w:rsidR="00193826" w:rsidRDefault="00193826" w:rsidP="00204E1D"/>
          <w:p w14:paraId="7D4874D0" w14:textId="77777777" w:rsidR="00FC2123" w:rsidRDefault="00FC2123" w:rsidP="00204E1D"/>
          <w:p w14:paraId="6464EAE6" w14:textId="39B06D36" w:rsidR="00193826" w:rsidRDefault="00FC2123" w:rsidP="00204E1D">
            <w:r>
              <w:t>Lena Meier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45B1D" w14:textId="77777777" w:rsidR="00193826" w:rsidRDefault="00193826" w:rsidP="00204E1D"/>
        </w:tc>
      </w:tr>
      <w:tr w:rsidR="00193826" w14:paraId="70E38D17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6D0AE29" w14:textId="33A1E5CA" w:rsidR="00193826" w:rsidRDefault="00193826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B640DF" w14:textId="77777777" w:rsidR="00193826" w:rsidRDefault="00193826" w:rsidP="00204E1D"/>
        </w:tc>
      </w:tr>
    </w:tbl>
    <w:p w14:paraId="2DADE609" w14:textId="28F0A044" w:rsidR="00672418" w:rsidRPr="00204E1D" w:rsidRDefault="00672418" w:rsidP="00062224"/>
    <w:sectPr w:rsidR="00672418" w:rsidRPr="00204E1D" w:rsidSect="00437FA0">
      <w:headerReference w:type="default" r:id="rId11"/>
      <w:footerReference w:type="default" r:id="rId12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D93E" w14:textId="77777777" w:rsidR="00494CEB" w:rsidRDefault="00494CEB" w:rsidP="004423AC">
      <w:pPr>
        <w:spacing w:after="0" w:line="240" w:lineRule="auto"/>
      </w:pPr>
      <w:r>
        <w:separator/>
      </w:r>
    </w:p>
  </w:endnote>
  <w:endnote w:type="continuationSeparator" w:id="0">
    <w:p w14:paraId="15D56EA1" w14:textId="77777777" w:rsidR="00494CEB" w:rsidRDefault="00494CEB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40503050306020203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37E1CF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437FA0" w14:paraId="7FB3DFC4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89ECA03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29C5837" wp14:editId="32F1131E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EB8B992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0DCC106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CC9D" w14:textId="77777777" w:rsidR="00494CEB" w:rsidRDefault="00494CEB" w:rsidP="004423AC">
      <w:pPr>
        <w:spacing w:after="0" w:line="240" w:lineRule="auto"/>
      </w:pPr>
      <w:r>
        <w:separator/>
      </w:r>
    </w:p>
  </w:footnote>
  <w:footnote w:type="continuationSeparator" w:id="0">
    <w:p w14:paraId="467AA3D0" w14:textId="77777777" w:rsidR="00494CEB" w:rsidRDefault="00494CEB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19C2DB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580FD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0D0"/>
    <w:multiLevelType w:val="hybridMultilevel"/>
    <w:tmpl w:val="AA26E354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F5E"/>
    <w:multiLevelType w:val="hybridMultilevel"/>
    <w:tmpl w:val="4F2802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442"/>
    <w:multiLevelType w:val="hybridMultilevel"/>
    <w:tmpl w:val="A3B4D6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7737E"/>
    <w:multiLevelType w:val="hybridMultilevel"/>
    <w:tmpl w:val="F7A04FBC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D0A29"/>
    <w:multiLevelType w:val="hybridMultilevel"/>
    <w:tmpl w:val="E48A2AF6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571BD"/>
    <w:multiLevelType w:val="hybridMultilevel"/>
    <w:tmpl w:val="FB1265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63CA2"/>
    <w:multiLevelType w:val="hybridMultilevel"/>
    <w:tmpl w:val="C26651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A6C43"/>
    <w:multiLevelType w:val="hybridMultilevel"/>
    <w:tmpl w:val="43206CF0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B5C58"/>
    <w:multiLevelType w:val="hybridMultilevel"/>
    <w:tmpl w:val="73DE8F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450052">
    <w:abstractNumId w:val="2"/>
  </w:num>
  <w:num w:numId="2" w16cid:durableId="128985848">
    <w:abstractNumId w:val="0"/>
  </w:num>
  <w:num w:numId="3" w16cid:durableId="1117794463">
    <w:abstractNumId w:val="7"/>
  </w:num>
  <w:num w:numId="4" w16cid:durableId="23219393">
    <w:abstractNumId w:val="8"/>
  </w:num>
  <w:num w:numId="5" w16cid:durableId="475874125">
    <w:abstractNumId w:val="3"/>
  </w:num>
  <w:num w:numId="6" w16cid:durableId="1422220728">
    <w:abstractNumId w:val="4"/>
  </w:num>
  <w:num w:numId="7" w16cid:durableId="907155619">
    <w:abstractNumId w:val="1"/>
  </w:num>
  <w:num w:numId="8" w16cid:durableId="971642799">
    <w:abstractNumId w:val="6"/>
  </w:num>
  <w:num w:numId="9" w16cid:durableId="873882047">
    <w:abstractNumId w:val="10"/>
  </w:num>
  <w:num w:numId="10" w16cid:durableId="773282694">
    <w:abstractNumId w:val="9"/>
  </w:num>
  <w:num w:numId="11" w16cid:durableId="1213931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01253"/>
    <w:rsid w:val="000142CE"/>
    <w:rsid w:val="00015E93"/>
    <w:rsid w:val="00024A06"/>
    <w:rsid w:val="000330C5"/>
    <w:rsid w:val="0003399C"/>
    <w:rsid w:val="0004041E"/>
    <w:rsid w:val="000446B7"/>
    <w:rsid w:val="00054C97"/>
    <w:rsid w:val="00062224"/>
    <w:rsid w:val="000649A2"/>
    <w:rsid w:val="000653A8"/>
    <w:rsid w:val="0007213A"/>
    <w:rsid w:val="00084347"/>
    <w:rsid w:val="000935B0"/>
    <w:rsid w:val="000B1DF7"/>
    <w:rsid w:val="000D6DC9"/>
    <w:rsid w:val="000E6C22"/>
    <w:rsid w:val="000F3BE2"/>
    <w:rsid w:val="00100ED4"/>
    <w:rsid w:val="0010571C"/>
    <w:rsid w:val="00112BA7"/>
    <w:rsid w:val="0011406F"/>
    <w:rsid w:val="00133182"/>
    <w:rsid w:val="00150923"/>
    <w:rsid w:val="001564FB"/>
    <w:rsid w:val="00160792"/>
    <w:rsid w:val="00163ABA"/>
    <w:rsid w:val="00180273"/>
    <w:rsid w:val="00183F38"/>
    <w:rsid w:val="00190F64"/>
    <w:rsid w:val="00193826"/>
    <w:rsid w:val="001B64E0"/>
    <w:rsid w:val="001C5F13"/>
    <w:rsid w:val="001D0996"/>
    <w:rsid w:val="001D3343"/>
    <w:rsid w:val="001D4BF9"/>
    <w:rsid w:val="001D6B98"/>
    <w:rsid w:val="00201B50"/>
    <w:rsid w:val="00204E1D"/>
    <w:rsid w:val="00205C45"/>
    <w:rsid w:val="002241E4"/>
    <w:rsid w:val="0022428D"/>
    <w:rsid w:val="00230921"/>
    <w:rsid w:val="00243C36"/>
    <w:rsid w:val="00256946"/>
    <w:rsid w:val="0026738E"/>
    <w:rsid w:val="0027349C"/>
    <w:rsid w:val="00277DA7"/>
    <w:rsid w:val="00281A35"/>
    <w:rsid w:val="002905A7"/>
    <w:rsid w:val="002926A9"/>
    <w:rsid w:val="002960E4"/>
    <w:rsid w:val="00296551"/>
    <w:rsid w:val="00296F84"/>
    <w:rsid w:val="002A0D9F"/>
    <w:rsid w:val="002A1215"/>
    <w:rsid w:val="002A2BFA"/>
    <w:rsid w:val="002A4249"/>
    <w:rsid w:val="002C0028"/>
    <w:rsid w:val="002C2151"/>
    <w:rsid w:val="002C72E3"/>
    <w:rsid w:val="002D1725"/>
    <w:rsid w:val="002D4139"/>
    <w:rsid w:val="002E3141"/>
    <w:rsid w:val="002F206A"/>
    <w:rsid w:val="002F2A40"/>
    <w:rsid w:val="002F670C"/>
    <w:rsid w:val="003014B7"/>
    <w:rsid w:val="0030656B"/>
    <w:rsid w:val="00323174"/>
    <w:rsid w:val="0034732E"/>
    <w:rsid w:val="003535C9"/>
    <w:rsid w:val="00374C83"/>
    <w:rsid w:val="0038038F"/>
    <w:rsid w:val="00382833"/>
    <w:rsid w:val="00393105"/>
    <w:rsid w:val="003963AD"/>
    <w:rsid w:val="003977F3"/>
    <w:rsid w:val="00397AD6"/>
    <w:rsid w:val="003A07F6"/>
    <w:rsid w:val="003A444E"/>
    <w:rsid w:val="003B5C25"/>
    <w:rsid w:val="003C483B"/>
    <w:rsid w:val="003C5D85"/>
    <w:rsid w:val="003C60D2"/>
    <w:rsid w:val="003D1F2E"/>
    <w:rsid w:val="003D3531"/>
    <w:rsid w:val="003E5F33"/>
    <w:rsid w:val="003F33FC"/>
    <w:rsid w:val="00403155"/>
    <w:rsid w:val="00406E1D"/>
    <w:rsid w:val="0041064D"/>
    <w:rsid w:val="00410D8F"/>
    <w:rsid w:val="004210BF"/>
    <w:rsid w:val="00427077"/>
    <w:rsid w:val="00432638"/>
    <w:rsid w:val="00437FA0"/>
    <w:rsid w:val="004423AC"/>
    <w:rsid w:val="00442509"/>
    <w:rsid w:val="00453E5F"/>
    <w:rsid w:val="00467035"/>
    <w:rsid w:val="00492051"/>
    <w:rsid w:val="004949F8"/>
    <w:rsid w:val="00494CEB"/>
    <w:rsid w:val="004A1198"/>
    <w:rsid w:val="004A7875"/>
    <w:rsid w:val="004D2422"/>
    <w:rsid w:val="004D5BE8"/>
    <w:rsid w:val="004F34E0"/>
    <w:rsid w:val="004F6C4D"/>
    <w:rsid w:val="004F6FA5"/>
    <w:rsid w:val="005017DE"/>
    <w:rsid w:val="0051238B"/>
    <w:rsid w:val="005271E5"/>
    <w:rsid w:val="00533298"/>
    <w:rsid w:val="00533A02"/>
    <w:rsid w:val="005408D3"/>
    <w:rsid w:val="00547175"/>
    <w:rsid w:val="00550AAE"/>
    <w:rsid w:val="00560F68"/>
    <w:rsid w:val="00581EE8"/>
    <w:rsid w:val="00587D4A"/>
    <w:rsid w:val="00590378"/>
    <w:rsid w:val="00592096"/>
    <w:rsid w:val="005A5290"/>
    <w:rsid w:val="005C0487"/>
    <w:rsid w:val="005C0B99"/>
    <w:rsid w:val="005C4E6B"/>
    <w:rsid w:val="005C7332"/>
    <w:rsid w:val="005E1FC1"/>
    <w:rsid w:val="005E3827"/>
    <w:rsid w:val="005E6070"/>
    <w:rsid w:val="0060065E"/>
    <w:rsid w:val="00603E6F"/>
    <w:rsid w:val="00607B68"/>
    <w:rsid w:val="0061460B"/>
    <w:rsid w:val="006244F2"/>
    <w:rsid w:val="006256B7"/>
    <w:rsid w:val="00635F76"/>
    <w:rsid w:val="006443AB"/>
    <w:rsid w:val="006541E9"/>
    <w:rsid w:val="00662257"/>
    <w:rsid w:val="00663AF6"/>
    <w:rsid w:val="00672418"/>
    <w:rsid w:val="00675F1B"/>
    <w:rsid w:val="00683357"/>
    <w:rsid w:val="0069041D"/>
    <w:rsid w:val="00690F71"/>
    <w:rsid w:val="00691057"/>
    <w:rsid w:val="006A67AF"/>
    <w:rsid w:val="006B058E"/>
    <w:rsid w:val="006C36FC"/>
    <w:rsid w:val="006D5440"/>
    <w:rsid w:val="006D6A96"/>
    <w:rsid w:val="006E221B"/>
    <w:rsid w:val="006E57AB"/>
    <w:rsid w:val="006E6D1E"/>
    <w:rsid w:val="006F1F68"/>
    <w:rsid w:val="006F3103"/>
    <w:rsid w:val="006F66AB"/>
    <w:rsid w:val="007031E6"/>
    <w:rsid w:val="00721588"/>
    <w:rsid w:val="0073286C"/>
    <w:rsid w:val="007345D8"/>
    <w:rsid w:val="007543D4"/>
    <w:rsid w:val="00762F61"/>
    <w:rsid w:val="0076306F"/>
    <w:rsid w:val="007700BD"/>
    <w:rsid w:val="0078674C"/>
    <w:rsid w:val="00786BB0"/>
    <w:rsid w:val="0079161D"/>
    <w:rsid w:val="00791EAE"/>
    <w:rsid w:val="00795CD9"/>
    <w:rsid w:val="007A4534"/>
    <w:rsid w:val="007A4CDD"/>
    <w:rsid w:val="007A5C36"/>
    <w:rsid w:val="007A7C03"/>
    <w:rsid w:val="007B18D2"/>
    <w:rsid w:val="007B2956"/>
    <w:rsid w:val="007B57AE"/>
    <w:rsid w:val="007B582A"/>
    <w:rsid w:val="007C2248"/>
    <w:rsid w:val="007C6D58"/>
    <w:rsid w:val="007D7E57"/>
    <w:rsid w:val="00805DBA"/>
    <w:rsid w:val="0080601A"/>
    <w:rsid w:val="00806ED2"/>
    <w:rsid w:val="0081629E"/>
    <w:rsid w:val="00830795"/>
    <w:rsid w:val="00831584"/>
    <w:rsid w:val="008320E6"/>
    <w:rsid w:val="00832EC6"/>
    <w:rsid w:val="0083341C"/>
    <w:rsid w:val="00837884"/>
    <w:rsid w:val="008534E7"/>
    <w:rsid w:val="00853CA2"/>
    <w:rsid w:val="00861ECD"/>
    <w:rsid w:val="00863BA9"/>
    <w:rsid w:val="00874943"/>
    <w:rsid w:val="00891A49"/>
    <w:rsid w:val="00897E12"/>
    <w:rsid w:val="008A7048"/>
    <w:rsid w:val="008B16E2"/>
    <w:rsid w:val="008E72B1"/>
    <w:rsid w:val="008F1260"/>
    <w:rsid w:val="00905E13"/>
    <w:rsid w:val="00912772"/>
    <w:rsid w:val="00923D8E"/>
    <w:rsid w:val="0092485E"/>
    <w:rsid w:val="009330E1"/>
    <w:rsid w:val="0093663E"/>
    <w:rsid w:val="00936F68"/>
    <w:rsid w:val="0094372F"/>
    <w:rsid w:val="00945822"/>
    <w:rsid w:val="00947A6D"/>
    <w:rsid w:val="009529ED"/>
    <w:rsid w:val="00963233"/>
    <w:rsid w:val="0096594B"/>
    <w:rsid w:val="00966BDC"/>
    <w:rsid w:val="009672A3"/>
    <w:rsid w:val="00967B18"/>
    <w:rsid w:val="009A058C"/>
    <w:rsid w:val="009A0852"/>
    <w:rsid w:val="009A6876"/>
    <w:rsid w:val="009B070C"/>
    <w:rsid w:val="009B4F81"/>
    <w:rsid w:val="009B5E6B"/>
    <w:rsid w:val="009C64F1"/>
    <w:rsid w:val="009C6718"/>
    <w:rsid w:val="009D2303"/>
    <w:rsid w:val="009D57C0"/>
    <w:rsid w:val="009E0281"/>
    <w:rsid w:val="009E6C6C"/>
    <w:rsid w:val="009F3F30"/>
    <w:rsid w:val="00A1783F"/>
    <w:rsid w:val="00A21B9B"/>
    <w:rsid w:val="00A674E5"/>
    <w:rsid w:val="00A710F0"/>
    <w:rsid w:val="00A75579"/>
    <w:rsid w:val="00A9610F"/>
    <w:rsid w:val="00A976EF"/>
    <w:rsid w:val="00AB6FB0"/>
    <w:rsid w:val="00AC70D8"/>
    <w:rsid w:val="00AD2EE0"/>
    <w:rsid w:val="00AE1F46"/>
    <w:rsid w:val="00AE2823"/>
    <w:rsid w:val="00AE41DC"/>
    <w:rsid w:val="00AF335A"/>
    <w:rsid w:val="00B030A8"/>
    <w:rsid w:val="00B05773"/>
    <w:rsid w:val="00B0749D"/>
    <w:rsid w:val="00B103E0"/>
    <w:rsid w:val="00B17A69"/>
    <w:rsid w:val="00B30567"/>
    <w:rsid w:val="00B6043B"/>
    <w:rsid w:val="00B62631"/>
    <w:rsid w:val="00B62D00"/>
    <w:rsid w:val="00B743DD"/>
    <w:rsid w:val="00B90362"/>
    <w:rsid w:val="00B93422"/>
    <w:rsid w:val="00BA280C"/>
    <w:rsid w:val="00BC493E"/>
    <w:rsid w:val="00BC55E1"/>
    <w:rsid w:val="00BD6577"/>
    <w:rsid w:val="00BE0D48"/>
    <w:rsid w:val="00BF3E06"/>
    <w:rsid w:val="00C0523F"/>
    <w:rsid w:val="00C078EA"/>
    <w:rsid w:val="00C16EC9"/>
    <w:rsid w:val="00C20331"/>
    <w:rsid w:val="00C260BF"/>
    <w:rsid w:val="00C4562C"/>
    <w:rsid w:val="00C46DD5"/>
    <w:rsid w:val="00C54B76"/>
    <w:rsid w:val="00C615D7"/>
    <w:rsid w:val="00C70137"/>
    <w:rsid w:val="00C74522"/>
    <w:rsid w:val="00C85E29"/>
    <w:rsid w:val="00C9164F"/>
    <w:rsid w:val="00CB0EB8"/>
    <w:rsid w:val="00CB1572"/>
    <w:rsid w:val="00CC0B92"/>
    <w:rsid w:val="00CC1B89"/>
    <w:rsid w:val="00CC2586"/>
    <w:rsid w:val="00CC506A"/>
    <w:rsid w:val="00CC66D0"/>
    <w:rsid w:val="00CD5C01"/>
    <w:rsid w:val="00CD6919"/>
    <w:rsid w:val="00CF3D5C"/>
    <w:rsid w:val="00D15F3B"/>
    <w:rsid w:val="00D5521D"/>
    <w:rsid w:val="00D56644"/>
    <w:rsid w:val="00D97E55"/>
    <w:rsid w:val="00DC1E48"/>
    <w:rsid w:val="00DC2169"/>
    <w:rsid w:val="00DD3695"/>
    <w:rsid w:val="00DD6357"/>
    <w:rsid w:val="00DE3140"/>
    <w:rsid w:val="00DF461B"/>
    <w:rsid w:val="00DF4F96"/>
    <w:rsid w:val="00E13E02"/>
    <w:rsid w:val="00E65643"/>
    <w:rsid w:val="00E6786F"/>
    <w:rsid w:val="00E74C01"/>
    <w:rsid w:val="00E82E4A"/>
    <w:rsid w:val="00E90EE9"/>
    <w:rsid w:val="00E97F28"/>
    <w:rsid w:val="00EA6508"/>
    <w:rsid w:val="00EB19AE"/>
    <w:rsid w:val="00EC6C5F"/>
    <w:rsid w:val="00EF6731"/>
    <w:rsid w:val="00F00D3A"/>
    <w:rsid w:val="00F22F34"/>
    <w:rsid w:val="00F23DCB"/>
    <w:rsid w:val="00F2582A"/>
    <w:rsid w:val="00F3213D"/>
    <w:rsid w:val="00F41C5E"/>
    <w:rsid w:val="00F4723B"/>
    <w:rsid w:val="00F516D2"/>
    <w:rsid w:val="00F6035A"/>
    <w:rsid w:val="00F673F4"/>
    <w:rsid w:val="00F72F5F"/>
    <w:rsid w:val="00F74EA3"/>
    <w:rsid w:val="00F86E37"/>
    <w:rsid w:val="00F87F3D"/>
    <w:rsid w:val="00F91531"/>
    <w:rsid w:val="00FA16DB"/>
    <w:rsid w:val="00FA7C53"/>
    <w:rsid w:val="00FC2123"/>
    <w:rsid w:val="00FD3F07"/>
    <w:rsid w:val="00FD4CF1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a987c7b5fea96d3013e23b969ef92fc5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4a0a1d191e22e5c4dc79fbec33fce938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3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04CCD-D5B6-4C76-8052-CD419CB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e1f8-6e1c-4a65-8350-3e9b6f113572"/>
    <ds:schemaRef ds:uri="5c5b6c43-9e50-4583-840b-f0d9117e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Bewerbungsanschreiben Muster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Silke Welz</cp:lastModifiedBy>
  <cp:revision>17</cp:revision>
  <cp:lastPrinted>2016-02-24T13:43:00Z</cp:lastPrinted>
  <dcterms:created xsi:type="dcterms:W3CDTF">2025-12-16T10:38:00Z</dcterms:created>
  <dcterms:modified xsi:type="dcterms:W3CDTF">2025-12-16T10:56:00Z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