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5FFE2" w14:textId="77777777" w:rsidR="00691A12" w:rsidRDefault="00830251">
      <w:pPr>
        <w:spacing w:before="78"/>
        <w:ind w:left="1105"/>
        <w:rPr>
          <w:sz w:val="4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04384" behindDoc="1" locked="0" layoutInCell="1" allowOverlap="1" wp14:anchorId="0B072337" wp14:editId="2BDE997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92130"/>
                          <a:chOff x="0" y="0"/>
                          <a:chExt cx="7560309" cy="1069213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952115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 h="10692130">
                                <a:moveTo>
                                  <a:pt x="2952000" y="10223995"/>
                                </a:moveTo>
                                <a:lnTo>
                                  <a:pt x="0" y="10223995"/>
                                </a:lnTo>
                                <a:lnTo>
                                  <a:pt x="0" y="10692003"/>
                                </a:lnTo>
                                <a:lnTo>
                                  <a:pt x="2952000" y="10692003"/>
                                </a:lnTo>
                                <a:lnTo>
                                  <a:pt x="2952000" y="10223995"/>
                                </a:lnTo>
                                <a:close/>
                              </a:path>
                              <a:path w="2952115" h="10692130">
                                <a:moveTo>
                                  <a:pt x="295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50006"/>
                                </a:lnTo>
                                <a:lnTo>
                                  <a:pt x="2952000" y="9450006"/>
                                </a:lnTo>
                                <a:lnTo>
                                  <a:pt x="295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A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9450006"/>
                            <a:ext cx="7560309" cy="774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740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3988"/>
                                </a:lnTo>
                                <a:lnTo>
                                  <a:pt x="7559992" y="773988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B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92999" y="10410352"/>
                            <a:ext cx="6800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0215">
                                <a:moveTo>
                                  <a:pt x="0" y="0"/>
                                </a:moveTo>
                                <a:lnTo>
                                  <a:pt x="680001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803988" y="10505653"/>
                            <a:ext cx="57562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6275" h="12700">
                                <a:moveTo>
                                  <a:pt x="0" y="12700"/>
                                </a:moveTo>
                                <a:lnTo>
                                  <a:pt x="5756017" y="12700"/>
                                </a:lnTo>
                                <a:lnTo>
                                  <a:pt x="57560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B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47999" y="1296003"/>
                            <a:ext cx="2430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0145">
                                <a:moveTo>
                                  <a:pt x="0" y="0"/>
                                </a:moveTo>
                                <a:lnTo>
                                  <a:pt x="2430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47999" y="1863003"/>
                            <a:ext cx="2430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0145">
                                <a:moveTo>
                                  <a:pt x="0" y="0"/>
                                </a:moveTo>
                                <a:lnTo>
                                  <a:pt x="2430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47999" y="3276003"/>
                            <a:ext cx="2430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0145">
                                <a:moveTo>
                                  <a:pt x="0" y="0"/>
                                </a:moveTo>
                                <a:lnTo>
                                  <a:pt x="2430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47999" y="6858005"/>
                            <a:ext cx="2430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0145">
                                <a:moveTo>
                                  <a:pt x="0" y="0"/>
                                </a:moveTo>
                                <a:lnTo>
                                  <a:pt x="2430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78406" id="Group 15" o:spid="_x0000_s1026" style="position:absolute;margin-left:0;margin-top:0;width:595.3pt;height:841.9pt;z-index:-15812096;mso-wrap-distance-left:0;mso-wrap-distance-right:0;mso-position-horizontal-relative:page;mso-position-vertical-relative:page" coordsize="75603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PExqgQAACocAAAOAAAAZHJzL2Uyb0RvYy54bWzsWd9vozgQfj/p/gfE+zUGAgTUdNVrt9VJ&#10;q72Vtqd9dggEdARzNvnR//7GNgNOSLZJdrdPyUMwMAzjz983M8Dth+2ytNYpFwWrprZzQ2wrrRI2&#10;L6rF1P7n5emPiW2JhlZzWrIqndqvqbA/3P3+2+2mjlOX5aycp9wCJ5WIN/XUzpumjkcjkeTpkoob&#10;VqcVnMwYX9IGdvliNOd0A96X5cglJBhtGJ/XnCWpEHD0UZ+075T/LEuT5u8sE2ljlVMbYmvUP1f/&#10;M/k/urul8YLTOi+SNgx6QRRLWlRw087VI22oteLFwNWySDgTLGtuErYcsSwrklTNAWbjkL3ZPHO2&#10;qtVcFvFmUXcwAbR7OF3sNvm8fub11/oL19HD8BNL/hWAy2hTL2LzvNxf9MbbjC/lRTAJa6sQfe0Q&#10;TbeNlcDB0A+IRyLbSuCcQ4LIdbwW9CSHlRlcmOQf37p0RGN9axVgF9CmBgaJHiTxYyB9zWmdKuyF&#10;BOELt4o5TCGwrYougcjPLWfgCGAlbw5WEsd2T7SQnoKSG/mu4/hDlLqp0jhZieY5ZQpxuv4kGs3c&#10;OY5ojqNkW+GQA/8l80vF/Ma2gPnctoD5M838mjbyOrmMcmhtpnYXTG6smDRYsnX6wpRpI9dNGhIC&#10;olJL67peFPnSKwTdm5aVeclBYzTBba28oylQhhCv9YsmuNWmu4GcfcFO5Og5KZlI9WQkMD8MkCL9&#10;m8igFUaBWxOSaOwD6op14A8tcDtE5Fz7/RgGSMBdO9rA2CSmYGUxfyrKUuIl+GL2UHJrTYGB3nh8&#10;74/bZTTMQMMi1lqRoxmbv4LUNiCuqS3+W1Ge2lb5VwViltkbBxwHMxzwpnxgKserpeKiedl+o7y2&#10;ahhO7QYS0meGmqYxKkjOpbOVV1bsftWwrJDyUrHpiNodyC9a678+0YSDRBNK9M5MNMbi0/hgUg7D&#10;MQlQt5iszDVFqKC2/fxk09UHSDZtJHIV+vyh+Rz6fhRFrko1yM/eZpf7OnGgFZ7DramkMPSiyeS7&#10;qcW88Znm+xH8HB3df/zz4QGX66ojo/VDcbcKwYIN/edewVYrfrKOoJwA9doiN3aI57uSMb2aggkh&#10;ble83RDX/d21hIEcEtCuKI5JR3ogjrMjMy2cNuer4n4s+ZeVbB8cQICoVthg514xgLvAb1gMdDJ+&#10;pCLXRUN56PTZ5uBrsRh2pcDPPZJHEraTSe5MiEqFupXziR/4quXqWe5DpnZDbFHVGssKia34bhvw&#10;S0tGF4nsTzuy9ZQ2M7w+rwPtLXZrgfRHHCi3so01JoZWuNV+TWtkMFrg1ozgFJtDd71WC+gD373r&#10;ciFP7goJjpwjpGAcdtXCjYL2yaWXkTv2iDM2ZNRmt3cvFhjI5cVCeiAEpoJP/ZAMtAJOLxaB579V&#10;K57Ur4Vpp6TIxv1aK46/PTrcELlQ3vco7lxM8UkAHNirFMgs/coHEuqV4m+0Q1eKG298z3qTeYTi&#10;8KC4R3HVs5/cDhlZ3HPDaxY/+r5Ht/zXLP7+jYo3oLhKw5dQPJj48Nyn3ilcGxX1TGO+/rpSfPgG&#10;VH14gQ9SCqz245n84mXuK0n0n/ju/gcAAP//AwBQSwMEFAAGAAgAAAAhAFOtMkveAAAABwEAAA8A&#10;AABkcnMvZG93bnJldi54bWxMj0FLw0AQhe+C/2EZwZvdxGKIaTalFPVUBFtBeptmp0lodjZkt0n6&#10;7916qZfhDW9475t8OZlWDNS7xrKCeBaBIC6tbrhS8L17f0pBOI+ssbVMCi7kYFnc3+WYaTvyFw1b&#10;X4kQwi5DBbX3XSalK2sy6Ga2Iw7e0fYGfVj7SuoexxBuWvkcRYk02HBoqLGjdU3laXs2Cj5GHFfz&#10;+G3YnI7ry3738vmziUmpx4dptQDhafK3Y7jiB3QoAtPBnlk70SoIj/i/efXi1ygBcQgqSecpyCKX&#10;//mLXwAAAP//AwBQSwECLQAUAAYACAAAACEAtoM4kv4AAADhAQAAEwAAAAAAAAAAAAAAAAAAAAAA&#10;W0NvbnRlbnRfVHlwZXNdLnhtbFBLAQItABQABgAIAAAAIQA4/SH/1gAAAJQBAAALAAAAAAAAAAAA&#10;AAAAAC8BAABfcmVscy8ucmVsc1BLAQItABQABgAIAAAAIQCt5PExqgQAACocAAAOAAAAAAAAAAAA&#10;AAAAAC4CAABkcnMvZTJvRG9jLnhtbFBLAQItABQABgAIAAAAIQBTrTJL3gAAAAcBAAAPAAAAAAAA&#10;AAAAAAAAAAQHAABkcnMvZG93bnJldi54bWxQSwUGAAAAAAQABADzAAAADwgAAAAA&#10;">
                <v:shape id="Graphic 16" o:spid="_x0000_s1027" style="position:absolute;width:29521;height:106921;visibility:visible;mso-wrap-style:square;v-text-anchor:top" coordsize="2952115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yfLwAAAANsAAAAPAAAAZHJzL2Rvd25yZXYueG1sRE9Li8Iw&#10;EL4L+x/CLHjTdIVV6RplEYT6uFjX+9CMbbGZlCSr1V9vBMHbfHzPmS0604gLOV9bVvA1TEAQF1bX&#10;XCr4O6wGUxA+IGtsLJOCG3lYzD96M0y1vfKeLnkoRQxhn6KCKoQ2ldIXFRn0Q9sSR+5kncEQoSul&#10;dniN4aaRoyQZS4M1x4YKW1pWVJzzf6Ngk62/j9OdW+vtfaLdMeSrbLRUqv/Z/f6ACNSFt/jlznSc&#10;P4bnL/EAOX8AAAD//wMAUEsBAi0AFAAGAAgAAAAhANvh9svuAAAAhQEAABMAAAAAAAAAAAAAAAAA&#10;AAAAAFtDb250ZW50X1R5cGVzXS54bWxQSwECLQAUAAYACAAAACEAWvQsW78AAAAVAQAACwAAAAAA&#10;AAAAAAAAAAAfAQAAX3JlbHMvLnJlbHNQSwECLQAUAAYACAAAACEApVcny8AAAADbAAAADwAAAAAA&#10;AAAAAAAAAAAHAgAAZHJzL2Rvd25yZXYueG1sUEsFBgAAAAADAAMAtwAAAPQCAAAAAA==&#10;" path="m2952000,10223995l,10223995r,468008l2952000,10692003r,-468008xem2952000,l,,,9450006r2952000,l2952000,xe" fillcolor="#344a54" stroked="f">
                  <v:path arrowok="t"/>
                </v:shape>
                <v:shape id="Graphic 17" o:spid="_x0000_s1028" style="position:absolute;top:94500;width:75603;height:7740;visibility:visible;mso-wrap-style:square;v-text-anchor:top" coordsize="7560309,77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VBhwAAAANsAAAAPAAAAZHJzL2Rvd25yZXYueG1sRE/dasIw&#10;FL4XfIdwBt5p2jLn6IyiZYIMdqHuAc6Ss7bYnJQm1uztl8Fgd+fj+z3rbbSdGGnwrWMF+SIDQayd&#10;ablW8HE5zJ9B+IBssHNMCr7Jw3YznayxNO7OJxrPoRYphH2JCpoQ+lJKrxuy6BeuJ07clxsshgSH&#10;WpoB7yncdrLIsidpseXU0GBPVUP6er5ZBRXqepkj+8/46F/f4j7o4vqu1Owh7l5ABIrhX/znPpo0&#10;fwW/v6QD5OYHAAD//wMAUEsBAi0AFAAGAAgAAAAhANvh9svuAAAAhQEAABMAAAAAAAAAAAAAAAAA&#10;AAAAAFtDb250ZW50X1R5cGVzXS54bWxQSwECLQAUAAYACAAAACEAWvQsW78AAAAVAQAACwAAAAAA&#10;AAAAAAAAAAAfAQAAX3JlbHMvLnJlbHNQSwECLQAUAAYACAAAACEADOVQYcAAAADbAAAADwAAAAAA&#10;AAAAAAAAAAAHAgAAZHJzL2Rvd25yZXYueG1sUEsFBgAAAAADAAMAtwAAAPQCAAAAAA==&#10;" path="m7559992,l,,,773988r7559992,l7559992,xe" fillcolor="#aebcc5" stroked="f">
                  <v:path arrowok="t"/>
                </v:shape>
                <v:shape id="Graphic 18" o:spid="_x0000_s1029" style="position:absolute;left:6929;top:104103;width:68003;height:13;visibility:visible;mso-wrap-style:square;v-text-anchor:top" coordsize="6800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E82xQAAANsAAAAPAAAAZHJzL2Rvd25yZXYueG1sRI9Ba8JA&#10;EIXvhf6HZQpeSt1URCR1E6QlIHixKtLjkJ0modnZkN2Y+O+dg9DbDO/Ne99s8sm16kp9aDwbeJ8n&#10;oIhLbxuuDJxPxdsaVIjIFlvPZOBGAfLs+WmDqfUjf9P1GCslIRxSNFDH2KVah7Imh2HuO2LRfn3v&#10;MMraV9r2OEq4a/UiSVbaYcPSUGNHnzWVf8fBGTh8FXa1HIuf/fC6268Ht9gOzcWY2cu0/QAVaYr/&#10;5sf1zgq+wMovMoDO7gAAAP//AwBQSwECLQAUAAYACAAAACEA2+H2y+4AAACFAQAAEwAAAAAAAAAA&#10;AAAAAAAAAAAAW0NvbnRlbnRfVHlwZXNdLnhtbFBLAQItABQABgAIAAAAIQBa9CxbvwAAABUBAAAL&#10;AAAAAAAAAAAAAAAAAB8BAABfcmVscy8ucmVsc1BLAQItABQABgAIAAAAIQBoUE82xQAAANsAAAAP&#10;AAAAAAAAAAAAAAAAAAcCAABkcnMvZG93bnJldi54bWxQSwUGAAAAAAMAAwC3AAAA+QIAAAAA&#10;" path="m,l6800011,e" filled="f" strokeweight="1pt">
                  <v:path arrowok="t"/>
                </v:shape>
                <v:shape id="Graphic 19" o:spid="_x0000_s1030" style="position:absolute;left:18039;top:105056;width:57563;height:127;visibility:visible;mso-wrap-style:square;v-text-anchor:top" coordsize="57562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VRwwAAANsAAAAPAAAAZHJzL2Rvd25yZXYueG1sRE/NasJA&#10;EL4X+g7LCL2UumkFqzEbkZaK2EMx+gDD7phEs7Mhu43x7V2h0Nt8fL+TLQfbiJ46XztW8DpOQBBr&#10;Z2ouFRz2Xy8zED4gG2wck4IreVjmjw8ZpsZdeEd9EUoRQ9inqKAKoU2l9Loii37sWuLIHV1nMUTY&#10;ldJ0eInhtpFvSTKVFmuODRW29FGRPhe/VsHuWevZ98+p7Ndysv08r3zxfvRKPY2G1QJEoCH8i//c&#10;GxPnz+H+SzxA5jcAAAD//wMAUEsBAi0AFAAGAAgAAAAhANvh9svuAAAAhQEAABMAAAAAAAAAAAAA&#10;AAAAAAAAAFtDb250ZW50X1R5cGVzXS54bWxQSwECLQAUAAYACAAAACEAWvQsW78AAAAVAQAACwAA&#10;AAAAAAAAAAAAAAAfAQAAX3JlbHMvLnJlbHNQSwECLQAUAAYACAAAACEAGT3VUcMAAADbAAAADwAA&#10;AAAAAAAAAAAAAAAHAgAAZHJzL2Rvd25yZXYueG1sUEsFBgAAAAADAAMAtwAAAPcCAAAAAA==&#10;" path="m,12700r5756017,l5756017,,,,,12700xe" fillcolor="#aebcc5" stroked="f">
                  <v:path arrowok="t"/>
                </v:shape>
                <v:shape id="Graphic 20" o:spid="_x0000_s1031" style="position:absolute;left:6479;top:12960;width:24302;height:12;visibility:visible;mso-wrap-style:square;v-text-anchor:top" coordsize="2430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tEvgAAANsAAAAPAAAAZHJzL2Rvd25yZXYueG1sRE9Ni8Iw&#10;EL0v+B/CCHtbUxVEqlFEEfYmVlnW29iMTbGZlCRb67/fHASPj/e9XPe2ER35UDtWMB5lIIhLp2uu&#10;FJxP+685iBCRNTaOScGTAqxXg48l5to9+EhdESuRQjjkqMDE2OZShtKQxTByLXHibs5bjAn6SmqP&#10;jxRuGznJspm0WHNqMNjS1lB5L/6sgotty9kJnz+/vLvWxfR4MOQ7pT6H/WYBIlIf3+KX+1srmKT1&#10;6Uv6AXL1DwAA//8DAFBLAQItABQABgAIAAAAIQDb4fbL7gAAAIUBAAATAAAAAAAAAAAAAAAAAAAA&#10;AABbQ29udGVudF9UeXBlc10ueG1sUEsBAi0AFAAGAAgAAAAhAFr0LFu/AAAAFQEAAAsAAAAAAAAA&#10;AAAAAAAAHwEAAF9yZWxzLy5yZWxzUEsBAi0AFAAGAAgAAAAhAKMBC0S+AAAA2wAAAA8AAAAAAAAA&#10;AAAAAAAABwIAAGRycy9kb3ducmV2LnhtbFBLBQYAAAAAAwADALcAAADyAgAAAAA=&#10;" path="m,l2430005,e" filled="f" strokecolor="white" strokeweight=".5pt">
                  <v:path arrowok="t"/>
                </v:shape>
                <v:shape id="Graphic 21" o:spid="_x0000_s1032" style="position:absolute;left:6479;top:18630;width:24302;height:12;visibility:visible;mso-wrap-style:square;v-text-anchor:top" coordsize="2430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7fwgAAANsAAAAPAAAAZHJzL2Rvd25yZXYueG1sRI9BawIx&#10;FITvQv9DeAVvblYFKVujSIvQW3Etpb09N8/N4uZlSeK6/nsjCB6HmfmGWa4H24qefGgcK5hmOQji&#10;yumGawU/++3kDUSIyBpbx6TgSgHWq5fREgvtLryjvoy1SBAOBSowMXaFlKEyZDFkriNO3tF5izFJ&#10;X0vt8ZLgtpWzPF9Iiw2nBYMdfRiqTuXZKvi3XbXY4/X3jz8PTTnffRvyvVLj12HzDiLSEJ/hR/tL&#10;K5hN4f4l/QC5ugEAAP//AwBQSwECLQAUAAYACAAAACEA2+H2y+4AAACFAQAAEwAAAAAAAAAAAAAA&#10;AAAAAAAAW0NvbnRlbnRfVHlwZXNdLnhtbFBLAQItABQABgAIAAAAIQBa9CxbvwAAABUBAAALAAAA&#10;AAAAAAAAAAAAAB8BAABfcmVscy8ucmVsc1BLAQItABQABgAIAAAAIQDMTa7fwgAAANsAAAAPAAAA&#10;AAAAAAAAAAAAAAcCAABkcnMvZG93bnJldi54bWxQSwUGAAAAAAMAAwC3AAAA9gIAAAAA&#10;" path="m,l2430005,e" filled="f" strokecolor="white" strokeweight=".5pt">
                  <v:path arrowok="t"/>
                </v:shape>
                <v:shape id="Graphic 22" o:spid="_x0000_s1033" style="position:absolute;left:6479;top:32760;width:24302;height:12;visibility:visible;mso-wrap-style:square;v-text-anchor:top" coordsize="2430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zCowgAAANsAAAAPAAAAZHJzL2Rvd25yZXYueG1sRI9BawIx&#10;FITvBf9DeEJvNesWpKxGEaXgTVyL6O25eW4WNy9Lkq7rv28KhR6HmfmGWawG24qefGgcK5hOMhDE&#10;ldMN1wq+jp9vHyBCRNbYOiYFTwqwWo5eFlho9+AD9WWsRYJwKFCBibErpAyVIYth4jri5N2ctxiT&#10;9LXUHh8JbluZZ9lMWmw4LRjsaGOoupffVsHFdtXsiM/TmbfXpnw/7A35XqnX8bCeg4g0xP/wX3un&#10;FeQ5/H5JP0AufwAAAP//AwBQSwECLQAUAAYACAAAACEA2+H2y+4AAACFAQAAEwAAAAAAAAAAAAAA&#10;AAAAAAAAW0NvbnRlbnRfVHlwZXNdLnhtbFBLAQItABQABgAIAAAAIQBa9CxbvwAAABUBAAALAAAA&#10;AAAAAAAAAAAAAB8BAABfcmVscy8ucmVsc1BLAQItABQABgAIAAAAIQA8nzCowgAAANsAAAAPAAAA&#10;AAAAAAAAAAAAAAcCAABkcnMvZG93bnJldi54bWxQSwUGAAAAAAMAAwC3AAAA9gIAAAAA&#10;" path="m,l2430005,e" filled="f" strokecolor="white" strokeweight=".5pt">
                  <v:path arrowok="t"/>
                </v:shape>
                <v:shape id="Graphic 23" o:spid="_x0000_s1034" style="position:absolute;left:6479;top:68580;width:24302;height:12;visibility:visible;mso-wrap-style:square;v-text-anchor:top" coordsize="2430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5UzwgAAANsAAAAPAAAAZHJzL2Rvd25yZXYueG1sRI9Ba8JA&#10;FITvBf/D8oTe6sYIUqJrEEXorRhLqbdn9pkNZt+G3W2M/75bKPQ4zMw3zLocbScG8qF1rGA+y0AQ&#10;10633Cj4OB1eXkGEiKyxc0wKHhSg3Eye1lhod+cjDVVsRIJwKFCBibEvpAy1IYth5nri5F2dtxiT&#10;9I3UHu8JbjuZZ9lSWmw5LRjsaWeovlXfVsHZ9vXyhI/PL95f2mpxfDfkB6Wep+N2BSLSGP/Df+03&#10;rSBfwO+X9APk5gcAAP//AwBQSwECLQAUAAYACAAAACEA2+H2y+4AAACFAQAAEwAAAAAAAAAAAAAA&#10;AAAAAAAAW0NvbnRlbnRfVHlwZXNdLnhtbFBLAQItABQABgAIAAAAIQBa9CxbvwAAABUBAAALAAAA&#10;AAAAAAAAAAAAAB8BAABfcmVscy8ucmVsc1BLAQItABQABgAIAAAAIQBT05UzwgAAANsAAAAPAAAA&#10;AAAAAAAAAAAAAAcCAABkcnMvZG93bnJldi54bWxQSwUGAAAAAAMAAwC3AAAA9gIAAAAA&#10;" path="m,l2430005,e" filled="f" strokecolor="white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FFFFFF"/>
          <w:spacing w:val="-2"/>
          <w:sz w:val="48"/>
        </w:rPr>
        <w:t>Lebenslauf</w:t>
      </w:r>
    </w:p>
    <w:p w14:paraId="39C666EE" w14:textId="77777777" w:rsidR="00691A12" w:rsidRDefault="00691A12">
      <w:pPr>
        <w:pStyle w:val="Textkrper"/>
        <w:spacing w:before="89"/>
        <w:rPr>
          <w:sz w:val="22"/>
        </w:rPr>
      </w:pPr>
    </w:p>
    <w:p w14:paraId="0B678C9C" w14:textId="77777777" w:rsidR="00691A12" w:rsidRDefault="00830251">
      <w:pPr>
        <w:tabs>
          <w:tab w:val="left" w:pos="5085"/>
          <w:tab w:val="left" w:pos="7165"/>
        </w:tabs>
        <w:spacing w:before="1" w:line="280" w:lineRule="exact"/>
        <w:ind w:left="1105"/>
      </w:pPr>
      <w:r>
        <w:rPr>
          <w:color w:val="FFFFFF"/>
        </w:rPr>
        <w:t xml:space="preserve">PERSÖNLICHE </w:t>
      </w:r>
      <w:r>
        <w:rPr>
          <w:color w:val="FFFFFF"/>
          <w:spacing w:val="-2"/>
        </w:rPr>
        <w:t>DATEN</w:t>
      </w:r>
      <w:r>
        <w:rPr>
          <w:color w:val="FFFFFF"/>
        </w:rPr>
        <w:tab/>
      </w:r>
      <w:r>
        <w:rPr>
          <w:spacing w:val="-4"/>
        </w:rPr>
        <w:t>Name</w:t>
      </w:r>
      <w:r>
        <w:tab/>
        <w:t xml:space="preserve">Lena </w:t>
      </w:r>
      <w:r>
        <w:rPr>
          <w:spacing w:val="-2"/>
        </w:rPr>
        <w:t>Meier</w:t>
      </w:r>
    </w:p>
    <w:p w14:paraId="1E89EF7A" w14:textId="77777777" w:rsidR="00691A12" w:rsidRDefault="00830251">
      <w:pPr>
        <w:tabs>
          <w:tab w:val="left" w:pos="7165"/>
        </w:tabs>
        <w:spacing w:line="280" w:lineRule="exact"/>
        <w:ind w:left="5085"/>
      </w:pPr>
      <w:r>
        <w:t xml:space="preserve">Geb. </w:t>
      </w:r>
      <w:r>
        <w:rPr>
          <w:spacing w:val="-5"/>
        </w:rPr>
        <w:t>am:</w:t>
      </w:r>
      <w:r>
        <w:tab/>
        <w:t>15.06.20XX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Rosendorf</w:t>
      </w:r>
    </w:p>
    <w:p w14:paraId="2CB4D4A4" w14:textId="77777777" w:rsidR="00691A12" w:rsidRDefault="00691A12">
      <w:pPr>
        <w:pStyle w:val="Textkrper"/>
        <w:spacing w:before="34"/>
        <w:rPr>
          <w:sz w:val="22"/>
        </w:rPr>
      </w:pPr>
    </w:p>
    <w:p w14:paraId="304E6FB2" w14:textId="0D99572A" w:rsidR="00691A12" w:rsidRDefault="00830251">
      <w:pPr>
        <w:tabs>
          <w:tab w:val="left" w:pos="5085"/>
          <w:tab w:val="left" w:pos="7165"/>
        </w:tabs>
        <w:spacing w:line="280" w:lineRule="exact"/>
        <w:ind w:left="1105"/>
      </w:pPr>
      <w:r>
        <w:rPr>
          <w:color w:val="FFFFFF"/>
          <w:spacing w:val="-2"/>
        </w:rPr>
        <w:t>SCHULLAUFBAHN</w:t>
      </w:r>
      <w:r>
        <w:rPr>
          <w:color w:val="FFFFFF"/>
        </w:rPr>
        <w:tab/>
      </w:r>
      <w:r>
        <w:t>09/20XX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rPr>
          <w:spacing w:val="-2"/>
        </w:rPr>
        <w:t>heute</w:t>
      </w:r>
      <w:r>
        <w:tab/>
      </w:r>
      <w:r>
        <w:rPr>
          <w:spacing w:val="-8"/>
        </w:rPr>
        <w:t>Schulische</w:t>
      </w:r>
      <w:r>
        <w:rPr>
          <w:spacing w:val="1"/>
        </w:rPr>
        <w:t xml:space="preserve"> </w:t>
      </w:r>
      <w:r>
        <w:rPr>
          <w:spacing w:val="-8"/>
        </w:rPr>
        <w:t>Ausbildung</w:t>
      </w:r>
      <w:r>
        <w:rPr>
          <w:spacing w:val="1"/>
        </w:rPr>
        <w:t xml:space="preserve"> </w:t>
      </w:r>
      <w:r>
        <w:rPr>
          <w:spacing w:val="-8"/>
        </w:rPr>
        <w:t>zur</w:t>
      </w:r>
      <w:r>
        <w:rPr>
          <w:spacing w:val="1"/>
        </w:rPr>
        <w:t xml:space="preserve"> </w:t>
      </w:r>
      <w:r>
        <w:rPr>
          <w:spacing w:val="-8"/>
        </w:rPr>
        <w:t>Erzieherin</w:t>
      </w:r>
      <w:r>
        <w:rPr>
          <w:spacing w:val="2"/>
        </w:rPr>
        <w:t xml:space="preserve"> </w:t>
      </w:r>
      <w:r>
        <w:rPr>
          <w:spacing w:val="-8"/>
        </w:rPr>
        <w:t>an</w:t>
      </w:r>
    </w:p>
    <w:p w14:paraId="4C1FCA84" w14:textId="77777777" w:rsidR="00691A12" w:rsidRDefault="00830251">
      <w:pPr>
        <w:spacing w:before="11" w:line="208" w:lineRule="auto"/>
        <w:ind w:left="7166" w:hanging="1"/>
      </w:pPr>
      <w:r>
        <w:rPr>
          <w:spacing w:val="-8"/>
        </w:rPr>
        <w:t xml:space="preserve">der Pädagogischen Berufsakademie Löwenherz </w:t>
      </w:r>
      <w:r>
        <w:t>Abschluss 20XX</w:t>
      </w:r>
    </w:p>
    <w:p w14:paraId="7AA91566" w14:textId="77777777" w:rsidR="00691A12" w:rsidRDefault="00830251">
      <w:pPr>
        <w:tabs>
          <w:tab w:val="left" w:pos="7166"/>
        </w:tabs>
        <w:spacing w:before="110" w:line="280" w:lineRule="exact"/>
        <w:ind w:left="5086"/>
      </w:pPr>
      <w:r>
        <w:rPr>
          <w:spacing w:val="-2"/>
        </w:rPr>
        <w:t>08/20XX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07/20XX</w:t>
      </w:r>
      <w:r>
        <w:tab/>
        <w:t>Fachabitur</w:t>
      </w:r>
      <w:r>
        <w:rPr>
          <w:spacing w:val="-6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Sozial-</w:t>
      </w:r>
      <w:r>
        <w:rPr>
          <w:spacing w:val="-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rPr>
          <w:spacing w:val="-2"/>
        </w:rPr>
        <w:t>Gesundheitswesen</w:t>
      </w:r>
    </w:p>
    <w:p w14:paraId="43A6D607" w14:textId="77777777" w:rsidR="00691A12" w:rsidRDefault="00830251">
      <w:pPr>
        <w:spacing w:line="280" w:lineRule="exact"/>
        <w:ind w:left="7166"/>
      </w:pPr>
      <w:r>
        <w:t xml:space="preserve">am Berufskolleg </w:t>
      </w:r>
      <w:r>
        <w:rPr>
          <w:spacing w:val="-2"/>
        </w:rPr>
        <w:t>Rosendorf</w:t>
      </w:r>
    </w:p>
    <w:p w14:paraId="726D9AA3" w14:textId="77777777" w:rsidR="00691A12" w:rsidRDefault="00830251">
      <w:pPr>
        <w:tabs>
          <w:tab w:val="left" w:pos="7166"/>
        </w:tabs>
        <w:spacing w:before="102"/>
        <w:ind w:left="5086"/>
      </w:pPr>
      <w:r>
        <w:rPr>
          <w:spacing w:val="-2"/>
        </w:rPr>
        <w:t>08/20XX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07/20XX</w:t>
      </w:r>
      <w:r>
        <w:tab/>
        <w:t xml:space="preserve">Realschule </w:t>
      </w:r>
      <w:r>
        <w:rPr>
          <w:spacing w:val="-2"/>
        </w:rPr>
        <w:t>Rosendorf</w:t>
      </w:r>
    </w:p>
    <w:p w14:paraId="71D26615" w14:textId="77777777" w:rsidR="00691A12" w:rsidRDefault="00691A12">
      <w:pPr>
        <w:pStyle w:val="Textkrper"/>
        <w:spacing w:before="34"/>
        <w:rPr>
          <w:sz w:val="22"/>
        </w:rPr>
      </w:pPr>
    </w:p>
    <w:p w14:paraId="2FA33209" w14:textId="77777777" w:rsidR="00691A12" w:rsidRDefault="00830251">
      <w:pPr>
        <w:tabs>
          <w:tab w:val="left" w:pos="5086"/>
          <w:tab w:val="left" w:pos="7166"/>
        </w:tabs>
        <w:spacing w:line="280" w:lineRule="exact"/>
        <w:ind w:left="1106"/>
      </w:pPr>
      <w:r>
        <w:rPr>
          <w:color w:val="FFFFFF"/>
        </w:rPr>
        <w:t xml:space="preserve">PRAKTISCHE </w:t>
      </w:r>
      <w:r>
        <w:rPr>
          <w:color w:val="FFFFFF"/>
          <w:spacing w:val="-2"/>
        </w:rPr>
        <w:t>ERFAHRUNGEN</w:t>
      </w:r>
      <w:r>
        <w:rPr>
          <w:color w:val="FFFFFF"/>
        </w:rPr>
        <w:tab/>
      </w:r>
      <w:r>
        <w:rPr>
          <w:spacing w:val="-2"/>
        </w:rPr>
        <w:t>01/20XX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03/20XX</w:t>
      </w:r>
      <w:r>
        <w:tab/>
        <w:t xml:space="preserve">Neunwöchiges Praktikum an </w:t>
      </w:r>
      <w:r>
        <w:rPr>
          <w:spacing w:val="-5"/>
        </w:rPr>
        <w:t>der</w:t>
      </w:r>
    </w:p>
    <w:p w14:paraId="22C3473B" w14:textId="77777777" w:rsidR="00691A12" w:rsidRDefault="00830251">
      <w:pPr>
        <w:spacing w:line="260" w:lineRule="exact"/>
        <w:ind w:left="7167"/>
      </w:pPr>
      <w:r>
        <w:t xml:space="preserve">Ganztagsschule Löwenzahn in </w:t>
      </w:r>
      <w:r>
        <w:rPr>
          <w:spacing w:val="-2"/>
        </w:rPr>
        <w:t>Rosendorf</w:t>
      </w:r>
    </w:p>
    <w:p w14:paraId="3890729C" w14:textId="77777777" w:rsidR="00691A12" w:rsidRDefault="00830251">
      <w:pPr>
        <w:pStyle w:val="Listenabsatz"/>
        <w:numPr>
          <w:ilvl w:val="0"/>
          <w:numId w:val="1"/>
        </w:numPr>
        <w:tabs>
          <w:tab w:val="left" w:pos="7486"/>
        </w:tabs>
        <w:spacing w:line="260" w:lineRule="exact"/>
        <w:ind w:left="7486" w:hanging="319"/>
      </w:pPr>
      <w:r>
        <w:rPr>
          <w:color w:val="344A54"/>
          <w:spacing w:val="-2"/>
        </w:rPr>
        <w:t>Hausaufgabenbetreuung</w:t>
      </w:r>
    </w:p>
    <w:p w14:paraId="18898BCA" w14:textId="77777777" w:rsidR="00691A12" w:rsidRDefault="00830251">
      <w:pPr>
        <w:pStyle w:val="Listenabsatz"/>
        <w:numPr>
          <w:ilvl w:val="0"/>
          <w:numId w:val="1"/>
        </w:numPr>
        <w:tabs>
          <w:tab w:val="left" w:pos="7485"/>
          <w:tab w:val="left" w:pos="7487"/>
        </w:tabs>
        <w:spacing w:before="11" w:line="208" w:lineRule="auto"/>
        <w:ind w:right="363" w:hanging="321"/>
      </w:pPr>
      <w:r>
        <w:rPr>
          <w:color w:val="344A54"/>
        </w:rPr>
        <w:t>Theater-Projekt mit anschließender Aufführung</w:t>
      </w:r>
      <w:r>
        <w:rPr>
          <w:color w:val="344A54"/>
          <w:spacing w:val="-9"/>
        </w:rPr>
        <w:t xml:space="preserve"> </w:t>
      </w:r>
      <w:r>
        <w:rPr>
          <w:color w:val="344A54"/>
        </w:rPr>
        <w:t>in</w:t>
      </w:r>
      <w:r>
        <w:rPr>
          <w:color w:val="344A54"/>
          <w:spacing w:val="-9"/>
        </w:rPr>
        <w:t xml:space="preserve"> </w:t>
      </w:r>
      <w:r>
        <w:rPr>
          <w:color w:val="344A54"/>
        </w:rPr>
        <w:t>der</w:t>
      </w:r>
      <w:r>
        <w:rPr>
          <w:color w:val="344A54"/>
          <w:spacing w:val="-9"/>
        </w:rPr>
        <w:t xml:space="preserve"> </w:t>
      </w:r>
      <w:r>
        <w:rPr>
          <w:color w:val="344A54"/>
        </w:rPr>
        <w:t>Marktkirche</w:t>
      </w:r>
      <w:r>
        <w:rPr>
          <w:color w:val="344A54"/>
          <w:spacing w:val="-9"/>
        </w:rPr>
        <w:t xml:space="preserve"> </w:t>
      </w:r>
      <w:r>
        <w:rPr>
          <w:color w:val="344A54"/>
        </w:rPr>
        <w:t>Rosendorf</w:t>
      </w:r>
    </w:p>
    <w:p w14:paraId="6FC471F0" w14:textId="77777777" w:rsidR="00691A12" w:rsidRDefault="00830251">
      <w:pPr>
        <w:tabs>
          <w:tab w:val="left" w:pos="7167"/>
        </w:tabs>
        <w:spacing w:before="109" w:line="280" w:lineRule="exact"/>
        <w:ind w:left="5087"/>
      </w:pPr>
      <w:r>
        <w:rPr>
          <w:spacing w:val="-2"/>
        </w:rPr>
        <w:t>01/20XX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02/20XX</w:t>
      </w:r>
      <w:r>
        <w:tab/>
        <w:t xml:space="preserve">Vierwöchiges Praktikum im </w:t>
      </w:r>
      <w:r>
        <w:rPr>
          <w:spacing w:val="-2"/>
        </w:rPr>
        <w:t>integrativen</w:t>
      </w:r>
    </w:p>
    <w:p w14:paraId="5E53EECF" w14:textId="77777777" w:rsidR="00691A12" w:rsidRDefault="00830251">
      <w:pPr>
        <w:spacing w:line="260" w:lineRule="exact"/>
        <w:ind w:left="7167"/>
      </w:pPr>
      <w:r>
        <w:t xml:space="preserve">Kindergarten Sonnenschein in </w:t>
      </w:r>
      <w:r>
        <w:rPr>
          <w:spacing w:val="-2"/>
        </w:rPr>
        <w:t>Rosendorf</w:t>
      </w:r>
    </w:p>
    <w:p w14:paraId="54FD6752" w14:textId="77777777" w:rsidR="00691A12" w:rsidRDefault="00830251">
      <w:pPr>
        <w:pStyle w:val="Listenabsatz"/>
        <w:numPr>
          <w:ilvl w:val="0"/>
          <w:numId w:val="1"/>
        </w:numPr>
        <w:tabs>
          <w:tab w:val="left" w:pos="7507"/>
        </w:tabs>
        <w:spacing w:before="11" w:line="208" w:lineRule="auto"/>
        <w:ind w:left="7507" w:right="1535" w:hanging="340"/>
      </w:pPr>
      <w:r>
        <w:rPr>
          <w:color w:val="344A54"/>
        </w:rPr>
        <w:t>Schwerpunkt:</w:t>
      </w:r>
      <w:r>
        <w:rPr>
          <w:color w:val="344A54"/>
          <w:spacing w:val="-15"/>
        </w:rPr>
        <w:t xml:space="preserve"> </w:t>
      </w:r>
      <w:r>
        <w:rPr>
          <w:color w:val="344A54"/>
        </w:rPr>
        <w:t>Betreuung</w:t>
      </w:r>
      <w:r>
        <w:rPr>
          <w:color w:val="344A54"/>
          <w:spacing w:val="-14"/>
        </w:rPr>
        <w:t xml:space="preserve"> </w:t>
      </w:r>
      <w:r>
        <w:rPr>
          <w:color w:val="344A54"/>
        </w:rPr>
        <w:t>von zwei gehörlosen Kindern</w:t>
      </w:r>
    </w:p>
    <w:p w14:paraId="187192C0" w14:textId="77777777" w:rsidR="00691A12" w:rsidRDefault="00830251">
      <w:pPr>
        <w:tabs>
          <w:tab w:val="left" w:pos="7167"/>
        </w:tabs>
        <w:spacing w:before="141" w:line="208" w:lineRule="auto"/>
        <w:ind w:left="7168" w:right="470" w:hanging="2081"/>
      </w:pPr>
      <w:r>
        <w:rPr>
          <w:color w:val="344A54"/>
          <w:spacing w:val="-2"/>
        </w:rPr>
        <w:t>02/20XX</w:t>
      </w:r>
      <w:r>
        <w:rPr>
          <w:color w:val="344A54"/>
        </w:rPr>
        <w:tab/>
        <w:t>Zweiwöchiges Schülerpraktikum in der evangelischen</w:t>
      </w:r>
      <w:r>
        <w:rPr>
          <w:color w:val="344A54"/>
          <w:spacing w:val="-15"/>
        </w:rPr>
        <w:t xml:space="preserve"> </w:t>
      </w:r>
      <w:r>
        <w:rPr>
          <w:color w:val="344A54"/>
        </w:rPr>
        <w:t>Kindertagesstätte</w:t>
      </w:r>
      <w:r>
        <w:rPr>
          <w:color w:val="344A54"/>
          <w:spacing w:val="-14"/>
        </w:rPr>
        <w:t xml:space="preserve"> </w:t>
      </w:r>
      <w:r>
        <w:rPr>
          <w:color w:val="344A54"/>
        </w:rPr>
        <w:t>Kleebrunn</w:t>
      </w:r>
    </w:p>
    <w:p w14:paraId="5817A10C" w14:textId="77777777" w:rsidR="00691A12" w:rsidRDefault="00830251">
      <w:pPr>
        <w:pStyle w:val="Listenabsatz"/>
        <w:numPr>
          <w:ilvl w:val="0"/>
          <w:numId w:val="1"/>
        </w:numPr>
        <w:tabs>
          <w:tab w:val="left" w:pos="7507"/>
        </w:tabs>
        <w:spacing w:line="268" w:lineRule="exact"/>
        <w:ind w:left="7507" w:hanging="339"/>
      </w:pPr>
      <w:r>
        <w:rPr>
          <w:color w:val="344A54"/>
          <w:spacing w:val="-6"/>
        </w:rPr>
        <w:t>Schwerpunkt:</w:t>
      </w:r>
      <w:r>
        <w:rPr>
          <w:color w:val="344A54"/>
        </w:rPr>
        <w:t xml:space="preserve"> </w:t>
      </w:r>
      <w:r>
        <w:rPr>
          <w:color w:val="344A54"/>
          <w:spacing w:val="-6"/>
        </w:rPr>
        <w:t>Arbeit</w:t>
      </w:r>
      <w:r>
        <w:rPr>
          <w:color w:val="344A54"/>
          <w:spacing w:val="3"/>
        </w:rPr>
        <w:t xml:space="preserve"> </w:t>
      </w:r>
      <w:r>
        <w:rPr>
          <w:color w:val="344A54"/>
          <w:spacing w:val="-6"/>
        </w:rPr>
        <w:t>mit</w:t>
      </w:r>
      <w:r>
        <w:rPr>
          <w:color w:val="344A54"/>
          <w:spacing w:val="2"/>
        </w:rPr>
        <w:t xml:space="preserve"> </w:t>
      </w:r>
      <w:r>
        <w:rPr>
          <w:color w:val="344A54"/>
          <w:spacing w:val="-6"/>
        </w:rPr>
        <w:t>unter</w:t>
      </w:r>
      <w:r>
        <w:rPr>
          <w:color w:val="344A54"/>
          <w:spacing w:val="3"/>
        </w:rPr>
        <w:t xml:space="preserve"> </w:t>
      </w:r>
      <w:r>
        <w:rPr>
          <w:color w:val="344A54"/>
          <w:spacing w:val="-6"/>
        </w:rPr>
        <w:t>Dreijährigen</w:t>
      </w:r>
    </w:p>
    <w:p w14:paraId="1D8A2646" w14:textId="77777777" w:rsidR="00691A12" w:rsidRDefault="00830251">
      <w:pPr>
        <w:tabs>
          <w:tab w:val="left" w:pos="7167"/>
        </w:tabs>
        <w:spacing w:before="102"/>
        <w:ind w:left="5087"/>
      </w:pPr>
      <w:r>
        <w:rPr>
          <w:spacing w:val="-2"/>
        </w:rPr>
        <w:t>03/</w:t>
      </w:r>
      <w:r>
        <w:rPr>
          <w:color w:val="344A54"/>
          <w:spacing w:val="-2"/>
        </w:rPr>
        <w:t>20XX</w:t>
      </w:r>
      <w:r>
        <w:rPr>
          <w:color w:val="344A54"/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04/</w:t>
      </w:r>
      <w:r>
        <w:rPr>
          <w:color w:val="344A54"/>
          <w:spacing w:val="-2"/>
        </w:rPr>
        <w:t>20XX</w:t>
      </w:r>
      <w:r>
        <w:rPr>
          <w:color w:val="344A54"/>
        </w:rPr>
        <w:tab/>
      </w:r>
      <w:r>
        <w:t>Nebenjob</w:t>
      </w:r>
      <w:r>
        <w:rPr>
          <w:spacing w:val="-4"/>
        </w:rPr>
        <w:t xml:space="preserve"> </w:t>
      </w:r>
      <w:r>
        <w:t>als</w:t>
      </w:r>
      <w:r>
        <w:rPr>
          <w:spacing w:val="-3"/>
        </w:rPr>
        <w:t xml:space="preserve"> </w:t>
      </w:r>
      <w:r>
        <w:rPr>
          <w:spacing w:val="-2"/>
        </w:rPr>
        <w:t>Babysitterin</w:t>
      </w:r>
    </w:p>
    <w:p w14:paraId="57EB07E5" w14:textId="77777777" w:rsidR="00691A12" w:rsidRDefault="00830251">
      <w:pPr>
        <w:tabs>
          <w:tab w:val="left" w:pos="7167"/>
        </w:tabs>
        <w:spacing w:before="102" w:line="280" w:lineRule="exact"/>
        <w:ind w:left="5087"/>
      </w:pPr>
      <w:r>
        <w:rPr>
          <w:spacing w:val="-2"/>
        </w:rPr>
        <w:t>02/</w:t>
      </w:r>
      <w:r>
        <w:rPr>
          <w:color w:val="344A54"/>
          <w:spacing w:val="-2"/>
        </w:rPr>
        <w:t>20XX</w:t>
      </w:r>
      <w:r>
        <w:rPr>
          <w:color w:val="344A54"/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05/</w:t>
      </w:r>
      <w:r>
        <w:rPr>
          <w:color w:val="344A54"/>
          <w:spacing w:val="-2"/>
        </w:rPr>
        <w:t>20XX</w:t>
      </w:r>
      <w:r>
        <w:rPr>
          <w:color w:val="344A54"/>
        </w:rPr>
        <w:tab/>
      </w:r>
      <w:r>
        <w:t>Ehrenamtliche</w:t>
      </w:r>
      <w:r>
        <w:rPr>
          <w:spacing w:val="-2"/>
        </w:rPr>
        <w:t xml:space="preserve"> </w:t>
      </w:r>
      <w:r>
        <w:t xml:space="preserve">Tätigkeit als </w:t>
      </w:r>
      <w:r>
        <w:rPr>
          <w:spacing w:val="-2"/>
        </w:rPr>
        <w:t>Betreuerin</w:t>
      </w:r>
    </w:p>
    <w:p w14:paraId="6E9ACC6E" w14:textId="77777777" w:rsidR="00691A12" w:rsidRDefault="00830251">
      <w:pPr>
        <w:spacing w:before="11" w:line="208" w:lineRule="auto"/>
        <w:ind w:left="7168" w:right="984" w:hanging="1"/>
      </w:pPr>
      <w:r>
        <w:t>einer</w:t>
      </w:r>
      <w:r>
        <w:rPr>
          <w:spacing w:val="-11"/>
        </w:rPr>
        <w:t xml:space="preserve"> </w:t>
      </w:r>
      <w:r>
        <w:t>Kindergruppe</w:t>
      </w:r>
      <w:r>
        <w:rPr>
          <w:spacing w:val="-11"/>
        </w:rPr>
        <w:t xml:space="preserve"> </w:t>
      </w:r>
      <w:r>
        <w:t>im</w:t>
      </w:r>
      <w:r>
        <w:rPr>
          <w:spacing w:val="-11"/>
        </w:rPr>
        <w:t xml:space="preserve"> </w:t>
      </w:r>
      <w:r>
        <w:t>evangelischen Kirchenkreis Rosendorf</w:t>
      </w:r>
    </w:p>
    <w:p w14:paraId="43A19BE9" w14:textId="77777777" w:rsidR="00691A12" w:rsidRDefault="00830251">
      <w:pPr>
        <w:pStyle w:val="Listenabsatz"/>
        <w:numPr>
          <w:ilvl w:val="0"/>
          <w:numId w:val="1"/>
        </w:numPr>
        <w:tabs>
          <w:tab w:val="left" w:pos="7508"/>
        </w:tabs>
        <w:spacing w:line="208" w:lineRule="auto"/>
        <w:ind w:left="7508" w:right="382" w:hanging="340"/>
      </w:pPr>
      <w:r>
        <w:rPr>
          <w:spacing w:val="-4"/>
        </w:rPr>
        <w:t>Spielen,</w:t>
      </w:r>
      <w:r>
        <w:rPr>
          <w:spacing w:val="-18"/>
        </w:rPr>
        <w:t xml:space="preserve"> </w:t>
      </w:r>
      <w:r>
        <w:rPr>
          <w:spacing w:val="-4"/>
        </w:rPr>
        <w:t>Basteln</w:t>
      </w:r>
      <w:r>
        <w:rPr>
          <w:spacing w:val="-18"/>
        </w:rPr>
        <w:t xml:space="preserve"> </w:t>
      </w:r>
      <w:r>
        <w:rPr>
          <w:spacing w:val="-4"/>
        </w:rPr>
        <w:t>und</w:t>
      </w:r>
      <w:r>
        <w:rPr>
          <w:spacing w:val="-18"/>
        </w:rPr>
        <w:t xml:space="preserve"> </w:t>
      </w:r>
      <w:r>
        <w:rPr>
          <w:spacing w:val="-4"/>
        </w:rPr>
        <w:t>Lesen</w:t>
      </w:r>
      <w:r>
        <w:rPr>
          <w:spacing w:val="-18"/>
        </w:rPr>
        <w:t xml:space="preserve"> </w:t>
      </w:r>
      <w:r>
        <w:rPr>
          <w:spacing w:val="-4"/>
        </w:rPr>
        <w:t>der</w:t>
      </w:r>
      <w:r>
        <w:rPr>
          <w:spacing w:val="-18"/>
        </w:rPr>
        <w:t xml:space="preserve"> </w:t>
      </w:r>
      <w:r>
        <w:rPr>
          <w:spacing w:val="-4"/>
        </w:rPr>
        <w:t xml:space="preserve">Kinderbibel </w:t>
      </w:r>
      <w:r>
        <w:rPr>
          <w:spacing w:val="-8"/>
        </w:rPr>
        <w:t>mit</w:t>
      </w:r>
      <w:r>
        <w:rPr>
          <w:spacing w:val="-17"/>
        </w:rPr>
        <w:t xml:space="preserve"> </w:t>
      </w:r>
      <w:r>
        <w:rPr>
          <w:spacing w:val="-8"/>
        </w:rPr>
        <w:t>Kindern</w:t>
      </w:r>
      <w:r>
        <w:rPr>
          <w:spacing w:val="-17"/>
        </w:rPr>
        <w:t xml:space="preserve"> </w:t>
      </w:r>
      <w:r>
        <w:rPr>
          <w:spacing w:val="-8"/>
        </w:rPr>
        <w:t>im</w:t>
      </w:r>
      <w:r>
        <w:rPr>
          <w:spacing w:val="-17"/>
        </w:rPr>
        <w:t xml:space="preserve"> </w:t>
      </w:r>
      <w:r>
        <w:rPr>
          <w:spacing w:val="-8"/>
        </w:rPr>
        <w:t>Alter</w:t>
      </w:r>
      <w:r>
        <w:rPr>
          <w:spacing w:val="-17"/>
        </w:rPr>
        <w:t xml:space="preserve"> </w:t>
      </w:r>
      <w:r>
        <w:rPr>
          <w:spacing w:val="-8"/>
        </w:rPr>
        <w:t>von</w:t>
      </w:r>
      <w:r>
        <w:rPr>
          <w:spacing w:val="-17"/>
        </w:rPr>
        <w:t xml:space="preserve"> </w:t>
      </w:r>
      <w:r>
        <w:rPr>
          <w:spacing w:val="-8"/>
        </w:rPr>
        <w:t>fünf</w:t>
      </w:r>
      <w:r>
        <w:rPr>
          <w:spacing w:val="-17"/>
        </w:rPr>
        <w:t xml:space="preserve"> </w:t>
      </w:r>
      <w:r>
        <w:rPr>
          <w:spacing w:val="-8"/>
        </w:rPr>
        <w:t>bis</w:t>
      </w:r>
      <w:r>
        <w:rPr>
          <w:spacing w:val="-17"/>
        </w:rPr>
        <w:t xml:space="preserve"> </w:t>
      </w:r>
      <w:r>
        <w:rPr>
          <w:spacing w:val="-8"/>
        </w:rPr>
        <w:t>zehn</w:t>
      </w:r>
      <w:r>
        <w:rPr>
          <w:spacing w:val="-17"/>
        </w:rPr>
        <w:t xml:space="preserve"> </w:t>
      </w:r>
      <w:r>
        <w:rPr>
          <w:spacing w:val="-8"/>
        </w:rPr>
        <w:t>Jahren</w:t>
      </w:r>
    </w:p>
    <w:p w14:paraId="29E70E8A" w14:textId="77777777" w:rsidR="00691A12" w:rsidRDefault="00830251">
      <w:pPr>
        <w:spacing w:before="80" w:line="280" w:lineRule="exact"/>
        <w:ind w:left="1108"/>
      </w:pPr>
      <w:r>
        <w:rPr>
          <w:color w:val="FFFFFF"/>
        </w:rPr>
        <w:t xml:space="preserve">PRAKTISCHE </w:t>
      </w:r>
      <w:r>
        <w:rPr>
          <w:color w:val="FFFFFF"/>
          <w:spacing w:val="-2"/>
        </w:rPr>
        <w:t>ERFAHRUNGEN</w:t>
      </w:r>
    </w:p>
    <w:p w14:paraId="20259642" w14:textId="77777777" w:rsidR="00691A12" w:rsidRDefault="00830251">
      <w:pPr>
        <w:tabs>
          <w:tab w:val="left" w:pos="5088"/>
          <w:tab w:val="left" w:pos="7168"/>
        </w:tabs>
        <w:spacing w:before="11" w:line="208" w:lineRule="auto"/>
        <w:ind w:left="7168" w:right="2123" w:hanging="6061"/>
      </w:pPr>
      <w:r>
        <w:rPr>
          <w:color w:val="FFFFFF"/>
        </w:rPr>
        <w:t>UND KENNTNISSE</w:t>
      </w:r>
      <w:r>
        <w:rPr>
          <w:color w:val="FFFFFF"/>
        </w:rPr>
        <w:tab/>
      </w:r>
      <w:r>
        <w:rPr>
          <w:spacing w:val="-2"/>
        </w:rPr>
        <w:t>Sprachen</w:t>
      </w:r>
      <w:r>
        <w:tab/>
        <w:t>Deutsch – Muttersprache Englisch</w:t>
      </w:r>
      <w:r>
        <w:rPr>
          <w:spacing w:val="-2"/>
        </w:rPr>
        <w:t xml:space="preserve"> </w:t>
      </w:r>
      <w:r>
        <w:t xml:space="preserve">– gute </w:t>
      </w:r>
      <w:r>
        <w:rPr>
          <w:spacing w:val="-2"/>
        </w:rPr>
        <w:t>Kenntnisse</w:t>
      </w:r>
    </w:p>
    <w:p w14:paraId="5D021873" w14:textId="77777777" w:rsidR="00691A12" w:rsidRDefault="00830251">
      <w:pPr>
        <w:spacing w:line="268" w:lineRule="exact"/>
        <w:ind w:left="7168"/>
      </w:pPr>
      <w:r>
        <w:rPr>
          <w:spacing w:val="-8"/>
        </w:rPr>
        <w:t>Gebärdensprache</w:t>
      </w:r>
      <w:r>
        <w:t xml:space="preserve"> </w:t>
      </w:r>
      <w:r>
        <w:rPr>
          <w:spacing w:val="-8"/>
        </w:rPr>
        <w:t>–</w:t>
      </w:r>
      <w:r>
        <w:rPr>
          <w:spacing w:val="1"/>
        </w:rPr>
        <w:t xml:space="preserve"> </w:t>
      </w:r>
      <w:r>
        <w:rPr>
          <w:spacing w:val="-8"/>
        </w:rPr>
        <w:t>Anfängerkurs</w:t>
      </w:r>
      <w:r>
        <w:rPr>
          <w:spacing w:val="1"/>
        </w:rPr>
        <w:t xml:space="preserve"> </w:t>
      </w:r>
      <w:r>
        <w:rPr>
          <w:spacing w:val="-8"/>
        </w:rPr>
        <w:t>mit</w:t>
      </w:r>
      <w:r>
        <w:rPr>
          <w:spacing w:val="1"/>
        </w:rPr>
        <w:t xml:space="preserve"> </w:t>
      </w:r>
      <w:r>
        <w:rPr>
          <w:spacing w:val="-8"/>
        </w:rPr>
        <w:t>Zertifikat</w:t>
      </w:r>
    </w:p>
    <w:p w14:paraId="3470CFA4" w14:textId="77777777" w:rsidR="00691A12" w:rsidRDefault="00830251">
      <w:pPr>
        <w:tabs>
          <w:tab w:val="left" w:pos="7168"/>
        </w:tabs>
        <w:spacing w:before="102"/>
        <w:ind w:left="5088"/>
      </w:pPr>
      <w:r>
        <w:rPr>
          <w:spacing w:val="-5"/>
        </w:rPr>
        <w:t>EDV</w:t>
      </w:r>
      <w:r>
        <w:tab/>
        <w:t xml:space="preserve">MS Office – </w:t>
      </w:r>
      <w:r>
        <w:rPr>
          <w:spacing w:val="-2"/>
        </w:rPr>
        <w:t>Grundkenntnisse</w:t>
      </w:r>
    </w:p>
    <w:p w14:paraId="66DA9494" w14:textId="77777777" w:rsidR="00691A12" w:rsidRDefault="00830251">
      <w:pPr>
        <w:tabs>
          <w:tab w:val="left" w:pos="7169"/>
        </w:tabs>
        <w:spacing w:before="102"/>
        <w:ind w:left="5089"/>
      </w:pPr>
      <w:r>
        <w:rPr>
          <w:spacing w:val="-2"/>
        </w:rPr>
        <w:t>Führerschein</w:t>
      </w:r>
      <w:r>
        <w:tab/>
        <w:t xml:space="preserve">Klasse </w:t>
      </w:r>
      <w:r>
        <w:rPr>
          <w:spacing w:val="-10"/>
        </w:rPr>
        <w:t>B</w:t>
      </w:r>
    </w:p>
    <w:p w14:paraId="6A82CEF9" w14:textId="77777777" w:rsidR="00691A12" w:rsidRDefault="00830251">
      <w:pPr>
        <w:tabs>
          <w:tab w:val="left" w:pos="7169"/>
        </w:tabs>
        <w:spacing w:before="133" w:line="208" w:lineRule="auto"/>
        <w:ind w:left="7169" w:right="1224" w:hanging="2081"/>
      </w:pPr>
      <w:r>
        <w:rPr>
          <w:spacing w:val="-2"/>
        </w:rPr>
        <w:t>Hobbys</w:t>
      </w:r>
      <w:r>
        <w:tab/>
        <w:t>Fußball</w:t>
      </w:r>
      <w:r>
        <w:rPr>
          <w:spacing w:val="-11"/>
        </w:rPr>
        <w:t xml:space="preserve"> </w:t>
      </w:r>
      <w:r>
        <w:t>im</w:t>
      </w:r>
      <w:r>
        <w:rPr>
          <w:spacing w:val="-11"/>
        </w:rPr>
        <w:t xml:space="preserve"> </w:t>
      </w:r>
      <w:r>
        <w:t>m</w:t>
      </w:r>
      <w:r>
        <w:rPr>
          <w:spacing w:val="-11"/>
        </w:rPr>
        <w:t xml:space="preserve"> </w:t>
      </w:r>
      <w:r>
        <w:t>Frauen-Fußball-Verein Rosendorf e. V.</w:t>
      </w:r>
    </w:p>
    <w:p w14:paraId="374B2529" w14:textId="77777777" w:rsidR="00691A12" w:rsidRDefault="00830251">
      <w:pPr>
        <w:spacing w:line="268" w:lineRule="exact"/>
        <w:ind w:left="7169"/>
      </w:pPr>
      <w:r>
        <w:rPr>
          <w:spacing w:val="-2"/>
        </w:rPr>
        <w:t>Schwimmen</w:t>
      </w:r>
    </w:p>
    <w:p w14:paraId="58DD75A7" w14:textId="77777777" w:rsidR="00691A12" w:rsidRDefault="00691A12">
      <w:pPr>
        <w:pStyle w:val="Textkrper"/>
        <w:spacing w:before="180"/>
        <w:rPr>
          <w:sz w:val="22"/>
        </w:rPr>
      </w:pPr>
    </w:p>
    <w:p w14:paraId="42F766C1" w14:textId="77777777" w:rsidR="00691A12" w:rsidRDefault="00830251">
      <w:pPr>
        <w:spacing w:before="1"/>
        <w:ind w:left="5089"/>
      </w:pPr>
      <w:r>
        <w:t xml:space="preserve">Rosendorf, </w:t>
      </w:r>
      <w:r>
        <w:rPr>
          <w:spacing w:val="-2"/>
        </w:rPr>
        <w:t>17.04.</w:t>
      </w:r>
      <w:r>
        <w:rPr>
          <w:color w:val="344A54"/>
          <w:spacing w:val="-2"/>
        </w:rPr>
        <w:t>20XX</w:t>
      </w:r>
    </w:p>
    <w:p w14:paraId="282DC0D9" w14:textId="77777777" w:rsidR="00691A12" w:rsidRDefault="00830251">
      <w:pPr>
        <w:pStyle w:val="Textkrper"/>
        <w:spacing w:before="13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5B27C0B" wp14:editId="7B4D779A">
                <wp:simplePos x="0" y="0"/>
                <wp:positionH relativeFrom="page">
                  <wp:posOffset>3123000</wp:posOffset>
                </wp:positionH>
                <wp:positionV relativeFrom="paragraph">
                  <wp:posOffset>58341</wp:posOffset>
                </wp:positionV>
                <wp:extent cx="1781175" cy="437515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1175" cy="437515"/>
                          <a:chOff x="0" y="0"/>
                          <a:chExt cx="1781175" cy="437515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799" cy="407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1781175" cy="437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3AC878" w14:textId="77777777" w:rsidR="00691A12" w:rsidRDefault="00691A12">
                              <w:pPr>
                                <w:spacing w:before="89"/>
                              </w:pPr>
                            </w:p>
                            <w:p w14:paraId="13296DDA" w14:textId="77777777" w:rsidR="00691A12" w:rsidRDefault="00830251">
                              <w:pPr>
                                <w:ind w:left="171"/>
                              </w:pPr>
                              <w:r>
                                <w:t xml:space="preserve">Lena </w:t>
                              </w:r>
                              <w:r>
                                <w:rPr>
                                  <w:spacing w:val="-2"/>
                                </w:rPr>
                                <w:t>Meier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B27C0B" id="Group 24" o:spid="_x0000_s1026" style="position:absolute;margin-left:245.9pt;margin-top:4.6pt;width:140.25pt;height:34.45pt;z-index:-15726080;mso-wrap-distance-left:0;mso-wrap-distance-right:0;mso-position-horizontal-relative:page" coordsize="17811,43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5S8OfAgAAhwYAAA4AAABkcnMvZTJvRG9jLnhtbJxV207cMBB9r9R/&#10;sPwO2WwLCxFZ1JaCkFCLCv0Ax3ESi/hS29lk/74zTrIgFrXAw1ozsT0+c87M7Nn5oFqyEc5Lo3Oa&#10;Hi4oEZqbUuo6p7/vLw9OKPGB6ZK1RoucboWn5+uPH856m4mlaUxbCkcgiPZZb3PahGCzJPG8EYr5&#10;Q2OFhs3KOMUCuK5OSsd6iK7aZLlYHCe9caV1hgvv4evFuEnXMX5VCR5+VpUXgbQ5BWwhri6uBa7J&#10;+oxltWO2kXyCwd6BQjGp4dFdqAsWGOmc3AulJHfGmyoccqMSU1WSi5gDZJMunmVz5UxnYy511td2&#10;RxNQ+4ynd4flPzZXzt7ZWzeiB/PG8AcPvCS9rbOn++jXj4eHyim8BEmQITK63TEqhkA4fExXJ2m6&#10;OqKEw97nT6uj9GiknDegy9413nz/98WEZeOzEdwOjJU8g99EEFh7BP2/kOBW6JygUxD1qhiKuYfO&#10;HoCWlgVZyFaGbaxLUA1B6c2t5MgtOsDlrSOyzOkSGNFMQT9cK1YLAj4QPp/BG8j/XoCilfZSti2y&#10;jvYEFcr5WTm8kO1YaheGd0roMPaOEy2gNto30npKXCZUIQCeuy5TkAz6NgBE66QOo2o+OBF4g+9X&#10;gOMXtBcCZdluI4J+xIkp+Km4Xlkvi9Xp6VQvaC7x5Z3sLLPOhythFEEDoAIE4JplbHPjJzDzkYnC&#10;8f0IDODgZIBR42fywNuj703ddNcwKwAChn2i8PGs8D30QmEGsjzGTKZT2HAkDF8N9sj8/Y1EvdRY&#10;7yYKcY3voxWGYhgLdcZWmHILkHuYlDn1fzqGndJeayAPx+psuNkoZsOF9puJwxdV0uZLF0wlo1L4&#10;0hgXlEIHVIlWnHZR9Wky4zh96sdTj/8f678AAAD//wMAUEsDBAoAAAAAAAAAIQCH7QFXEQkAABEJ&#10;AAAVAAAAZHJzL21lZGlhL2ltYWdlMS5qcGVn/9j/4AAQSkZJRgABAQEAYABgAAD/2wBDAAMCAgMC&#10;AgMDAwMEAwMEBQgFBQQEBQoHBwYIDAoMDAsKCwsNDhIQDQ4RDgsLEBYQERMUFRUVDA8XGBYUGBIU&#10;FRT/2wBDAQMEBAUEBQkFBQkUDQsNFBQUFBQUFBQUFBQUFBQUFBQUFBQUFBQUFBQUFBQUFBQUFBQU&#10;FBQUFBQUFBQUFBQUFBT/wAARCAAtAM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KKKxPF3im28HeHL/WL4/wCh2UHmyY+/S/ugbYGKK474&#10;ZT6/deEbO+8RrDFq13/pL2kEexLZG+5H/wABTj612NFuT3ACisfQ/FGi+Ize/wBkapZakbWXyrn7&#10;JMknlSf3H29DV/7dbibyvOAmf/ll/HTAs0UeaKKACiuY1T4l+FdC8R2Ph/UvEWl2es3v/Htp890i&#10;zy/8ArpYp1mGU6UAOooooAKTFLXP+MfFNl4O8K6prl8cWdjbvLLj79Ta75O4G/uAo3A15J4X134l&#10;po9j9p0TTNX+04kjv5L77Kwjb5v3sIRvn/3OKo/EvxR478G+FJ9UudU0yzuzcQ2tnYaZambzpZX2&#10;InmSf/EV1/V5+05OZGPtD2qioYen7zrU3miuY2CisrxD4jsvDNgLq/m8mDzEi8w+rGtOCdJ4vMj5&#10;U0AOooo80UAFFFFABRRRQAyUcV4v8fb1r3W/h5oEpH9m6tr6C4HaWOJDLs/77QV7SxxXB/FX4b/8&#10;LJ0K2gjvW0jVtPuEvtO1GEbza3C9Ds6OOvWtMPP2deMp7CqfAd51GR2rxb46fETWfDfiTwf4c0fT&#10;5tW/tuSY3trZY+1G3jT5zHuda39Dn+KRENtqdl4Yi2f6zUIbqZ/N/wBvydi/+h1U8e/DDWNZ8ReF&#10;vFOiarbjxFoomjxqUT/Zpo5U2uuxfuVth4U6dW9Wz3++2hnU/hlDwBplt4CsJ9Sfwvb+EYbgmK00&#10;DTgjzSyM5be+z/lo5q98Pdcl8V+NvFOo3nkwnSZE0zyR8/kyBN7/AD/8DrqvCvha90sG81q+/tjV&#10;5Oswj2JD/sRr/crh9L+A9xYeP9c1OTxFOfDmo3/9qSaLDFs824KbX8x/44/+mdbe0p1PaKpPW2+v&#10;/kovZm14j8bwW3xJ8FaO4Hlat9qlglEm3mNM/wBar+MPGN7rXxB07wToXnRzFEv9Y1CI/wDHpBu+&#10;SMf7b4/74zWr8UPhZF8RdKtPLu20vXNNm+1aXqkIy9rPz+ae1eXXXwL+IfiDxiut33iew0Ge5gS1&#10;1S60HzQ+oJH9z5G/1f4PRQeHqcs6k1Gye/foE/aep2/jvxb4c8Laifs+kDV9b8pxcT2dt9puLSD+&#10;N5G+9/wDNd34R1bTdc8M2N1pF9FqOnPH+6uoTvBqn4P8B6X4G077LpsRDSc3F1N8888n9+R+9czL&#10;8Gk0vVLy/wDCWv3vhH7a/mXVpZRQyW0sn9/ZIjbH9xWFR4eouTVeb6/5D/eHqHmiisTRNCm0q3Hn&#10;397qM4H/AB83k3zn/gChUrbrmNRFGBXi37T0pvPBOjaImPN1vXdPsFi7484O/wD44hr2j0ry7xl4&#10;ZuvEfxZ8EXJgmGk6Kl1fSS5+Tz2VURP/AB8mtcO/Z1Iz/l1+4xqfwz1DAij+leF/Eaf/AITr47eC&#10;PCNuR9k0Hd4h1E47r8kKfmTXumcx4rwjULXWvh38dPEHitvD+peItG17TIIkl0iLzZrWSAfcdPl+&#10;/nNaYOSU5P7XK7euw6h6B8QfF9toVtb6QLiaHVtX321kYAN8fyf6z5v7vWub+D3g+78EafN53ifV&#10;Nf0mK3z/AGpr915kl3J955s/8s0rg/EeieL/ABh8S/C3i3XPBN7LodtYTRR6LaXMTzRSv/z3y6pX&#10;sek6PqPiCwhk8QWcVjEPuaLDL5kY/wCuj/8ALT6fcrepThh6EYcy132Yv4lQZpvi/SPHOtapocdj&#10;/aNnbW6SyzSxq8Eu7+DY3+5WlqHiLR/CCw21zPDp0RjeWP8AgQRx/M9eXzjxR8Nfiz4p1W28L33i&#10;nQvEUds8R03yfNtJI49mx0Z1+T3qL9oHw7q3xE+BOpyXuieXqVv5N/HpcJ86eLa+XQOv8ew9qFQp&#10;urThz2g7fiL2n7uX8xsWN34j1Hxfpepv4illtNSP+g6HFbeRHDafeaa43/O7/wDfFdJ44n12fxBo&#10;uk6XfDSbS93m4uYot03ypkJHuG2oPhdP4T/4R2LUtA1QX1vdRpJJcz3xnfp9w7m+TbThff8ACbeL&#10;tKm0ybzNJ0p3lluovuSybNuxKNPafD7sU90P9RdK+D1rp9/9pufEfijUpf8Ap81mbZ/3wm1K9Cih&#10;WFQidKfjFFebOc5/GbBRRRVAFFFFABRRRQAUUUUAFFFFABRRRQAUUUUAFFFFABRRRQAeUKKKKADy&#10;hR5QoooA4S9+CfgfU9aOr3XhbS5tRk/1s5thmT612FjYwafbi3toIoIU+5FFHsQVboqHUnNfvJtj&#10;CiiirEFFFFAH/9lQSwMEFAAGAAgAAAAhAMb7RgTgAAAACAEAAA8AAABkcnMvZG93bnJldi54bWxM&#10;j0FPwkAQhe8m/ofNmHiT7RYVqN0SQtQTIRFMCLelHdqG7mzTXdry7x1PepuX9/LeN+lytI3osfO1&#10;Iw1qEoFAyl1RU6nhe//xNAfhg6HCNI5Qww09LLP7u9QkhRvoC/tdKAWXkE+MhiqENpHS5xVa4yeu&#10;RWLv7DprAsuulEVnBi63jYyj6FVaUxMvVKbFdYX5ZXe1Gj4HM6ym6r3fXM7r23H/sj1sFGr9+DCu&#10;3kAEHMNfGH7xGR0yZjq5KxVeNBqeF4rRg4ZFDIL92SyegjjxMVcgs1T+fyD7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CsOUvDnwIAAIcGAAAOAAAAAAAAAAAAAAAA&#10;ADwCAABkcnMvZTJvRG9jLnhtbFBLAQItAAoAAAAAAAAAIQCH7QFXEQkAABEJAAAVAAAAAAAAAAAA&#10;AAAAAAcFAABkcnMvbWVkaWEvaW1hZ2UxLmpwZWdQSwECLQAUAAYACAAAACEAxvtGBOAAAAAIAQAA&#10;DwAAAAAAAAAAAAAAAABLDgAAZHJzL2Rvd25yZXYueG1sUEsBAi0AFAAGAAgAAAAhAFhgsxu6AAAA&#10;IgEAABkAAAAAAAAAAAAAAAAAWA8AAGRycy9fcmVscy9lMm9Eb2MueG1sLnJlbHNQSwUGAAAAAAYA&#10;BgB9AQAASR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5" o:spid="_x0000_s1027" type="#_x0000_t75" style="position:absolute;width:17807;height:4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hGQwgAAANsAAAAPAAAAZHJzL2Rvd25yZXYueG1sRI/RisIw&#10;FETfF/yHcAXf1lRBXapRRBEURFH3Ay7NtS02NyWJtfr1RljYx2FmzjCzRWsq0ZDzpWUFg34Cgjiz&#10;uuRcwe9l8/0DwgdkjZVlUvAkD4t552uGqbYPPlFzDrmIEPYpKihCqFMpfVaQQd+3NXH0rtYZDFG6&#10;XGqHjwg3lRwmyVgaLDkuFFjTqqDsdr4bBW5/CcfJibPntlm/dvejnRwGVqlet11OQQRqw3/4r73V&#10;CoYj+HyJP0DO3wAAAP//AwBQSwECLQAUAAYACAAAACEA2+H2y+4AAACFAQAAEwAAAAAAAAAAAAAA&#10;AAAAAAAAW0NvbnRlbnRfVHlwZXNdLnhtbFBLAQItABQABgAIAAAAIQBa9CxbvwAAABUBAAALAAAA&#10;AAAAAAAAAAAAAB8BAABfcmVscy8ucmVsc1BLAQItABQABgAIAAAAIQBsBhGQwgAAANs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28" type="#_x0000_t202" style="position:absolute;width:17811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D3AC878" w14:textId="77777777" w:rsidR="00691A12" w:rsidRDefault="00691A12">
                        <w:pPr>
                          <w:spacing w:before="89"/>
                        </w:pPr>
                      </w:p>
                      <w:p w14:paraId="13296DDA" w14:textId="77777777" w:rsidR="00691A12" w:rsidRDefault="00830251">
                        <w:pPr>
                          <w:ind w:left="171"/>
                        </w:pPr>
                        <w:r>
                          <w:t xml:space="preserve">Lena </w:t>
                        </w:r>
                        <w:r>
                          <w:rPr>
                            <w:spacing w:val="-2"/>
                          </w:rPr>
                          <w:t>Meier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4C0A49" w14:textId="77777777" w:rsidR="00691A12" w:rsidRDefault="00691A12">
      <w:pPr>
        <w:pStyle w:val="Textkrper"/>
        <w:spacing w:before="238"/>
      </w:pPr>
    </w:p>
    <w:p w14:paraId="4633A155" w14:textId="77777777" w:rsidR="00691A12" w:rsidRDefault="00830251">
      <w:pPr>
        <w:pStyle w:val="Textkrper"/>
        <w:ind w:left="1105"/>
        <w:rPr>
          <w:rFonts w:ascii="Open Sans" w:hAnsi="Open Sans"/>
        </w:rPr>
      </w:pPr>
      <w:r>
        <w:rPr>
          <w:rFonts w:ascii="Open Sans" w:hAnsi="Open Sans"/>
        </w:rPr>
        <w:t>Hauptstraße</w:t>
      </w:r>
      <w:r>
        <w:rPr>
          <w:rFonts w:ascii="Open Sans" w:hAnsi="Open Sans"/>
          <w:spacing w:val="-1"/>
        </w:rPr>
        <w:t xml:space="preserve"> </w:t>
      </w:r>
      <w:r>
        <w:rPr>
          <w:rFonts w:ascii="Open Sans" w:hAnsi="Open Sans"/>
        </w:rPr>
        <w:t>9</w:t>
      </w:r>
      <w:r>
        <w:rPr>
          <w:rFonts w:ascii="Open Sans" w:hAnsi="Open Sans"/>
          <w:spacing w:val="-1"/>
        </w:rPr>
        <w:t xml:space="preserve"> </w:t>
      </w:r>
      <w:r>
        <w:rPr>
          <w:rFonts w:ascii="Open Sans" w:hAnsi="Open Sans"/>
        </w:rPr>
        <w:t>Ӏ</w:t>
      </w:r>
      <w:r>
        <w:rPr>
          <w:rFonts w:ascii="Open Sans" w:hAnsi="Open Sans"/>
          <w:spacing w:val="-1"/>
        </w:rPr>
        <w:t xml:space="preserve"> </w:t>
      </w:r>
      <w:r>
        <w:rPr>
          <w:rFonts w:ascii="Open Sans" w:hAnsi="Open Sans"/>
        </w:rPr>
        <w:t>12345</w:t>
      </w:r>
      <w:r>
        <w:rPr>
          <w:rFonts w:ascii="Open Sans" w:hAnsi="Open Sans"/>
          <w:spacing w:val="-1"/>
        </w:rPr>
        <w:t xml:space="preserve"> </w:t>
      </w:r>
      <w:r>
        <w:rPr>
          <w:rFonts w:ascii="Open Sans" w:hAnsi="Open Sans"/>
        </w:rPr>
        <w:t>Rosendorf</w:t>
      </w:r>
      <w:r>
        <w:rPr>
          <w:rFonts w:ascii="Open Sans" w:hAnsi="Open Sans"/>
          <w:spacing w:val="-1"/>
        </w:rPr>
        <w:t xml:space="preserve"> </w:t>
      </w:r>
      <w:r>
        <w:rPr>
          <w:rFonts w:ascii="Open Sans" w:hAnsi="Open Sans"/>
        </w:rPr>
        <w:t>Ӏ</w:t>
      </w:r>
      <w:r>
        <w:rPr>
          <w:rFonts w:ascii="Open Sans" w:hAnsi="Open Sans"/>
          <w:spacing w:val="-1"/>
        </w:rPr>
        <w:t xml:space="preserve"> </w:t>
      </w:r>
      <w:r>
        <w:rPr>
          <w:rFonts w:ascii="Open Sans" w:hAnsi="Open Sans"/>
        </w:rPr>
        <w:t>Telefon:</w:t>
      </w:r>
      <w:r>
        <w:rPr>
          <w:rFonts w:ascii="Open Sans" w:hAnsi="Open Sans"/>
          <w:spacing w:val="-1"/>
        </w:rPr>
        <w:t xml:space="preserve"> </w:t>
      </w:r>
      <w:r>
        <w:rPr>
          <w:rFonts w:ascii="Open Sans" w:hAnsi="Open Sans"/>
        </w:rPr>
        <w:t xml:space="preserve">0123 </w:t>
      </w:r>
      <w:r>
        <w:rPr>
          <w:rFonts w:ascii="Open Sans" w:hAnsi="Open Sans"/>
          <w:spacing w:val="-2"/>
        </w:rPr>
        <w:t>456789</w:t>
      </w:r>
    </w:p>
    <w:p w14:paraId="45C11BCF" w14:textId="77777777" w:rsidR="00691A12" w:rsidRDefault="00830251">
      <w:pPr>
        <w:pStyle w:val="Textkrper"/>
        <w:spacing w:before="53"/>
        <w:ind w:left="1105"/>
        <w:rPr>
          <w:rFonts w:ascii="Open Sans" w:hAnsi="Open Sans"/>
        </w:rPr>
      </w:pPr>
      <w:r>
        <w:rPr>
          <w:rFonts w:ascii="Open Sans" w:hAnsi="Open Sans"/>
        </w:rPr>
        <w:t>Mobil:</w:t>
      </w:r>
      <w:r>
        <w:rPr>
          <w:rFonts w:ascii="Open Sans" w:hAnsi="Open Sans"/>
          <w:spacing w:val="-3"/>
        </w:rPr>
        <w:t xml:space="preserve"> </w:t>
      </w:r>
      <w:r>
        <w:rPr>
          <w:rFonts w:ascii="Open Sans" w:hAnsi="Open Sans"/>
        </w:rPr>
        <w:t>0123</w:t>
      </w:r>
      <w:r>
        <w:rPr>
          <w:rFonts w:ascii="Open Sans" w:hAnsi="Open Sans"/>
          <w:spacing w:val="-2"/>
        </w:rPr>
        <w:t xml:space="preserve"> </w:t>
      </w:r>
      <w:r>
        <w:rPr>
          <w:rFonts w:ascii="Open Sans" w:hAnsi="Open Sans"/>
        </w:rPr>
        <w:t>5678978</w:t>
      </w:r>
      <w:r>
        <w:rPr>
          <w:rFonts w:ascii="Open Sans" w:hAnsi="Open Sans"/>
          <w:spacing w:val="-2"/>
        </w:rPr>
        <w:t xml:space="preserve"> </w:t>
      </w:r>
      <w:r>
        <w:rPr>
          <w:rFonts w:ascii="Open Sans" w:hAnsi="Open Sans"/>
        </w:rPr>
        <w:t>Ӏ</w:t>
      </w:r>
      <w:r>
        <w:rPr>
          <w:rFonts w:ascii="Open Sans" w:hAnsi="Open Sans"/>
          <w:spacing w:val="-2"/>
        </w:rPr>
        <w:t xml:space="preserve"> </w:t>
      </w:r>
      <w:r>
        <w:rPr>
          <w:rFonts w:ascii="Open Sans" w:hAnsi="Open Sans"/>
        </w:rPr>
        <w:t>E-Mail:</w:t>
      </w:r>
      <w:r>
        <w:rPr>
          <w:rFonts w:ascii="Open Sans" w:hAnsi="Open Sans"/>
          <w:spacing w:val="-2"/>
        </w:rPr>
        <w:t xml:space="preserve"> </w:t>
      </w:r>
      <w:hyperlink r:id="rId7">
        <w:r>
          <w:rPr>
            <w:rFonts w:ascii="Open Sans" w:hAnsi="Open Sans"/>
            <w:spacing w:val="-2"/>
          </w:rPr>
          <w:t>lena.meier@muster.de</w:t>
        </w:r>
      </w:hyperlink>
    </w:p>
    <w:sectPr w:rsidR="00691A12">
      <w:pgSz w:w="11910" w:h="16840"/>
      <w:pgMar w:top="5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94957"/>
    <w:multiLevelType w:val="hybridMultilevel"/>
    <w:tmpl w:val="999EBF7A"/>
    <w:lvl w:ilvl="0" w:tplc="60B6AF38">
      <w:numFmt w:val="bullet"/>
      <w:lvlText w:val=""/>
      <w:lvlJc w:val="left"/>
      <w:pPr>
        <w:ind w:left="7487" w:hanging="320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344A54"/>
        <w:spacing w:val="0"/>
        <w:w w:val="100"/>
        <w:sz w:val="22"/>
        <w:szCs w:val="22"/>
        <w:lang w:val="de-DE" w:eastAsia="en-US" w:bidi="ar-SA"/>
      </w:rPr>
    </w:lvl>
    <w:lvl w:ilvl="1" w:tplc="655E53FC">
      <w:numFmt w:val="bullet"/>
      <w:lvlText w:val="•"/>
      <w:lvlJc w:val="left"/>
      <w:pPr>
        <w:ind w:left="7922" w:hanging="320"/>
      </w:pPr>
      <w:rPr>
        <w:rFonts w:hint="default"/>
        <w:lang w:val="de-DE" w:eastAsia="en-US" w:bidi="ar-SA"/>
      </w:rPr>
    </w:lvl>
    <w:lvl w:ilvl="2" w:tplc="3C70F032">
      <w:numFmt w:val="bullet"/>
      <w:lvlText w:val="•"/>
      <w:lvlJc w:val="left"/>
      <w:pPr>
        <w:ind w:left="8365" w:hanging="320"/>
      </w:pPr>
      <w:rPr>
        <w:rFonts w:hint="default"/>
        <w:lang w:val="de-DE" w:eastAsia="en-US" w:bidi="ar-SA"/>
      </w:rPr>
    </w:lvl>
    <w:lvl w:ilvl="3" w:tplc="59B629D8">
      <w:numFmt w:val="bullet"/>
      <w:lvlText w:val="•"/>
      <w:lvlJc w:val="left"/>
      <w:pPr>
        <w:ind w:left="8807" w:hanging="320"/>
      </w:pPr>
      <w:rPr>
        <w:rFonts w:hint="default"/>
        <w:lang w:val="de-DE" w:eastAsia="en-US" w:bidi="ar-SA"/>
      </w:rPr>
    </w:lvl>
    <w:lvl w:ilvl="4" w:tplc="A81A66B0">
      <w:numFmt w:val="bullet"/>
      <w:lvlText w:val="•"/>
      <w:lvlJc w:val="left"/>
      <w:pPr>
        <w:ind w:left="9250" w:hanging="320"/>
      </w:pPr>
      <w:rPr>
        <w:rFonts w:hint="default"/>
        <w:lang w:val="de-DE" w:eastAsia="en-US" w:bidi="ar-SA"/>
      </w:rPr>
    </w:lvl>
    <w:lvl w:ilvl="5" w:tplc="D9B0B416">
      <w:numFmt w:val="bullet"/>
      <w:lvlText w:val="•"/>
      <w:lvlJc w:val="left"/>
      <w:pPr>
        <w:ind w:left="9692" w:hanging="320"/>
      </w:pPr>
      <w:rPr>
        <w:rFonts w:hint="default"/>
        <w:lang w:val="de-DE" w:eastAsia="en-US" w:bidi="ar-SA"/>
      </w:rPr>
    </w:lvl>
    <w:lvl w:ilvl="6" w:tplc="2DCE8FFA">
      <w:numFmt w:val="bullet"/>
      <w:lvlText w:val="•"/>
      <w:lvlJc w:val="left"/>
      <w:pPr>
        <w:ind w:left="10135" w:hanging="320"/>
      </w:pPr>
      <w:rPr>
        <w:rFonts w:hint="default"/>
        <w:lang w:val="de-DE" w:eastAsia="en-US" w:bidi="ar-SA"/>
      </w:rPr>
    </w:lvl>
    <w:lvl w:ilvl="7" w:tplc="E7BA70BE">
      <w:numFmt w:val="bullet"/>
      <w:lvlText w:val="•"/>
      <w:lvlJc w:val="left"/>
      <w:pPr>
        <w:ind w:left="10577" w:hanging="320"/>
      </w:pPr>
      <w:rPr>
        <w:rFonts w:hint="default"/>
        <w:lang w:val="de-DE" w:eastAsia="en-US" w:bidi="ar-SA"/>
      </w:rPr>
    </w:lvl>
    <w:lvl w:ilvl="8" w:tplc="BC9EA12C">
      <w:numFmt w:val="bullet"/>
      <w:lvlText w:val="•"/>
      <w:lvlJc w:val="left"/>
      <w:pPr>
        <w:ind w:left="11020" w:hanging="320"/>
      </w:pPr>
      <w:rPr>
        <w:rFonts w:hint="default"/>
        <w:lang w:val="de-DE" w:eastAsia="en-US" w:bidi="ar-SA"/>
      </w:rPr>
    </w:lvl>
  </w:abstractNum>
  <w:num w:numId="1" w16cid:durableId="126507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12"/>
    <w:rsid w:val="00054393"/>
    <w:rsid w:val="0052105A"/>
    <w:rsid w:val="00562C7E"/>
    <w:rsid w:val="00691A12"/>
    <w:rsid w:val="00830251"/>
    <w:rsid w:val="0083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6291"/>
  <w15:docId w15:val="{60EF680F-6D39-4CBB-A9D5-8CD6F32C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Open Sans Light" w:eastAsia="Open Sans Light" w:hAnsi="Open Sans Light" w:cs="Open Sans Ligh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ind w:left="1738"/>
      <w:jc w:val="center"/>
    </w:pPr>
    <w:rPr>
      <w:rFonts w:ascii="Open Sans" w:eastAsia="Open Sans" w:hAnsi="Open Sans" w:cs="Open Sans"/>
      <w:sz w:val="68"/>
      <w:szCs w:val="68"/>
    </w:rPr>
  </w:style>
  <w:style w:type="paragraph" w:styleId="Listenabsatz">
    <w:name w:val="List Paragraph"/>
    <w:basedOn w:val="Standard"/>
    <w:uiPriority w:val="1"/>
    <w:qFormat/>
    <w:pPr>
      <w:ind w:left="7507" w:hanging="340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a.meier@must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Jessika Martel</dc:creator>
  <cp:lastModifiedBy>Jessika Martel</cp:lastModifiedBy>
  <cp:revision>2</cp:revision>
  <dcterms:created xsi:type="dcterms:W3CDTF">2024-08-16T07:34:00Z</dcterms:created>
  <dcterms:modified xsi:type="dcterms:W3CDTF">2024-08-16T07:34:00Z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2024-06-17T00:00:00Z</vt:filetime>
  </property>
  <property fmtid="{D5CDD505-2E9C-101B-9397-08002B2CF9AE}" pid="5" name="Producer">
    <vt:lpwstr>Adobe PDF Library 17.0</vt:lpwstr>
  </property>
</Properties>
</file>