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09571" w14:textId="77777777" w:rsidR="00BA62CD" w:rsidRDefault="009A142E">
      <w:pPr>
        <w:spacing w:before="44"/>
        <w:ind w:left="1403"/>
        <w:rPr>
          <w:sz w:val="48"/>
        </w:rPr>
      </w:pPr>
      <w:r>
        <w:rPr>
          <w:color w:val="008BD2"/>
          <w:spacing w:val="-2"/>
          <w:sz w:val="48"/>
        </w:rPr>
        <w:t>Lebenslauf</w:t>
      </w:r>
    </w:p>
    <w:p w14:paraId="27F202B1" w14:textId="77777777" w:rsidR="00BA62CD" w:rsidRDefault="009A142E">
      <w:pPr>
        <w:pStyle w:val="Textkrper"/>
        <w:spacing w:before="237" w:line="316" w:lineRule="exact"/>
        <w:ind w:left="1403"/>
      </w:pPr>
      <w:r>
        <w:rPr>
          <w:color w:val="008BD2"/>
        </w:rPr>
        <w:t xml:space="preserve">PERSÖNLICHE </w:t>
      </w:r>
      <w:r>
        <w:rPr>
          <w:color w:val="008BD2"/>
          <w:spacing w:val="-2"/>
        </w:rPr>
        <w:t>DATEN</w:t>
      </w:r>
    </w:p>
    <w:p w14:paraId="0A5E16B2" w14:textId="77777777" w:rsidR="00BA62CD" w:rsidRDefault="009A142E">
      <w:pPr>
        <w:pStyle w:val="Textkrper"/>
        <w:tabs>
          <w:tab w:val="left" w:pos="3923"/>
        </w:tabs>
        <w:spacing w:line="306" w:lineRule="exact"/>
        <w:ind w:left="1403"/>
      </w:pPr>
      <w:r>
        <w:rPr>
          <w:spacing w:val="-4"/>
        </w:rPr>
        <w:t>Name</w:t>
      </w:r>
      <w:r>
        <w:tab/>
        <w:t xml:space="preserve">Lena </w:t>
      </w:r>
      <w:r>
        <w:rPr>
          <w:spacing w:val="-2"/>
        </w:rPr>
        <w:t>Meier</w:t>
      </w:r>
    </w:p>
    <w:p w14:paraId="56996EB3" w14:textId="77777777" w:rsidR="00BA62CD" w:rsidRDefault="009A142E">
      <w:pPr>
        <w:pStyle w:val="Textkrper"/>
        <w:tabs>
          <w:tab w:val="left" w:pos="3923"/>
        </w:tabs>
        <w:spacing w:line="316" w:lineRule="exact"/>
        <w:ind w:left="1403"/>
      </w:pPr>
      <w:r>
        <w:t>Geburtsdatum/ -</w:t>
      </w:r>
      <w:r>
        <w:rPr>
          <w:spacing w:val="-5"/>
        </w:rPr>
        <w:t>ort</w:t>
      </w:r>
      <w:r>
        <w:tab/>
        <w:t xml:space="preserve">07.01.20XX, </w:t>
      </w:r>
      <w:r>
        <w:rPr>
          <w:spacing w:val="-2"/>
        </w:rPr>
        <w:t>Hauptstadt</w:t>
      </w:r>
    </w:p>
    <w:p w14:paraId="5738A02B" w14:textId="77777777" w:rsidR="00BA62CD" w:rsidRDefault="009A142E">
      <w:pPr>
        <w:pStyle w:val="Textkrper"/>
        <w:spacing w:before="285" w:line="306" w:lineRule="exact"/>
        <w:ind w:left="1403"/>
      </w:pPr>
      <w:r>
        <w:rPr>
          <w:color w:val="008BD2"/>
          <w:spacing w:val="-2"/>
        </w:rPr>
        <w:t>SCHULBILDUNG</w:t>
      </w:r>
    </w:p>
    <w:p w14:paraId="326574FA" w14:textId="77777777" w:rsidR="00BA62CD" w:rsidRDefault="009A142E">
      <w:pPr>
        <w:pStyle w:val="Textkrper"/>
        <w:ind w:left="456"/>
      </w:pPr>
      <w:r>
        <w:br w:type="column"/>
      </w:r>
      <w:r>
        <w:rPr>
          <w:spacing w:val="-4"/>
        </w:rPr>
        <w:t>Tel.</w:t>
      </w:r>
      <w:r>
        <w:rPr>
          <w:spacing w:val="-9"/>
        </w:rPr>
        <w:t xml:space="preserve"> </w:t>
      </w:r>
      <w:r>
        <w:rPr>
          <w:spacing w:val="-4"/>
        </w:rPr>
        <w:t>0123</w:t>
      </w:r>
      <w:r>
        <w:rPr>
          <w:spacing w:val="-9"/>
        </w:rPr>
        <w:t xml:space="preserve"> </w:t>
      </w:r>
      <w:r>
        <w:rPr>
          <w:spacing w:val="-4"/>
        </w:rPr>
        <w:t>456789</w:t>
      </w:r>
      <w:r>
        <w:rPr>
          <w:spacing w:val="-9"/>
        </w:rPr>
        <w:t xml:space="preserve"> </w:t>
      </w:r>
      <w:r>
        <w:rPr>
          <w:spacing w:val="-4"/>
        </w:rPr>
        <w:t>·</w:t>
      </w:r>
      <w:r>
        <w:rPr>
          <w:spacing w:val="-8"/>
        </w:rPr>
        <w:t xml:space="preserve"> </w:t>
      </w:r>
      <w:hyperlink r:id="rId7">
        <w:r>
          <w:rPr>
            <w:spacing w:val="-4"/>
          </w:rPr>
          <w:t>lena.meier@muster.de</w:t>
        </w:r>
      </w:hyperlink>
    </w:p>
    <w:p w14:paraId="79456F1D" w14:textId="77777777" w:rsidR="00BA62CD" w:rsidRDefault="00BA62CD">
      <w:pPr>
        <w:sectPr w:rsidR="00BA62CD">
          <w:headerReference w:type="default" r:id="rId8"/>
          <w:footerReference w:type="default" r:id="rId9"/>
          <w:pgSz w:w="11910" w:h="16840"/>
          <w:pgMar w:top="1400" w:right="0" w:bottom="260" w:left="0" w:header="558" w:footer="69" w:gutter="0"/>
          <w:cols w:num="2" w:space="720" w:equalWidth="0">
            <w:col w:w="6440" w:space="40"/>
            <w:col w:w="5430"/>
          </w:cols>
        </w:sectPr>
      </w:pPr>
    </w:p>
    <w:p w14:paraId="77C492A2" w14:textId="77777777" w:rsidR="00BA62CD" w:rsidRDefault="009A142E">
      <w:pPr>
        <w:pStyle w:val="Textkrper"/>
        <w:tabs>
          <w:tab w:val="left" w:pos="3923"/>
        </w:tabs>
        <w:spacing w:line="316" w:lineRule="exact"/>
        <w:ind w:left="1403"/>
      </w:pPr>
      <w:r>
        <w:rPr>
          <w:spacing w:val="-2"/>
        </w:rPr>
        <w:t>07/20XX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heute</w:t>
      </w:r>
      <w:r>
        <w:tab/>
        <w:t xml:space="preserve">Montessori-Gymnasium, </w:t>
      </w:r>
      <w:r>
        <w:rPr>
          <w:spacing w:val="-2"/>
        </w:rPr>
        <w:t>Rosendorf</w:t>
      </w:r>
    </w:p>
    <w:p w14:paraId="4B3A4EA8" w14:textId="6B5DA4C8" w:rsidR="00BA62CD" w:rsidRDefault="009A142E">
      <w:pPr>
        <w:pStyle w:val="Textkrper"/>
        <w:spacing w:line="306" w:lineRule="exact"/>
        <w:ind w:left="3923"/>
      </w:pPr>
      <w:r>
        <w:t xml:space="preserve">Fachhochschulreife </w:t>
      </w:r>
      <w:r>
        <w:rPr>
          <w:spacing w:val="-4"/>
        </w:rPr>
        <w:t>20XX</w:t>
      </w:r>
    </w:p>
    <w:p w14:paraId="16E85BF9" w14:textId="77777777" w:rsidR="00BA62CD" w:rsidRDefault="009A142E">
      <w:pPr>
        <w:pStyle w:val="Listenabsatz"/>
        <w:numPr>
          <w:ilvl w:val="0"/>
          <w:numId w:val="1"/>
        </w:numPr>
        <w:tabs>
          <w:tab w:val="left" w:pos="4179"/>
        </w:tabs>
        <w:spacing w:line="306" w:lineRule="exact"/>
        <w:ind w:hanging="256"/>
        <w:rPr>
          <w:sz w:val="24"/>
        </w:rPr>
      </w:pPr>
      <w:r>
        <w:rPr>
          <w:sz w:val="24"/>
        </w:rPr>
        <w:t xml:space="preserve">Leistungsfach: </w:t>
      </w:r>
      <w:r>
        <w:rPr>
          <w:spacing w:val="-2"/>
          <w:sz w:val="24"/>
        </w:rPr>
        <w:t>Mathematik</w:t>
      </w:r>
    </w:p>
    <w:p w14:paraId="6B1D2A3C" w14:textId="77777777" w:rsidR="00BA62CD" w:rsidRDefault="009A142E">
      <w:pPr>
        <w:pStyle w:val="Listenabsatz"/>
        <w:numPr>
          <w:ilvl w:val="0"/>
          <w:numId w:val="1"/>
        </w:numPr>
        <w:tabs>
          <w:tab w:val="left" w:pos="4179"/>
        </w:tabs>
        <w:ind w:hanging="256"/>
        <w:rPr>
          <w:sz w:val="24"/>
        </w:rPr>
      </w:pPr>
      <w:r>
        <w:rPr>
          <w:sz w:val="24"/>
        </w:rPr>
        <w:t xml:space="preserve">Leistungsfach: </w:t>
      </w:r>
      <w:r>
        <w:rPr>
          <w:spacing w:val="-2"/>
          <w:sz w:val="24"/>
        </w:rPr>
        <w:t>Deutsch</w:t>
      </w:r>
    </w:p>
    <w:p w14:paraId="58EA2446" w14:textId="77777777" w:rsidR="00BA62CD" w:rsidRDefault="00BA62CD">
      <w:pPr>
        <w:pStyle w:val="Textkrper"/>
        <w:spacing w:before="71"/>
      </w:pPr>
    </w:p>
    <w:p w14:paraId="297E8199" w14:textId="77777777" w:rsidR="00BA62CD" w:rsidRDefault="009A142E">
      <w:pPr>
        <w:pStyle w:val="Textkrper"/>
        <w:spacing w:line="316" w:lineRule="exact"/>
        <w:ind w:left="1403"/>
      </w:pPr>
      <w:r>
        <w:rPr>
          <w:color w:val="008BD2"/>
        </w:rPr>
        <w:t>PRAKTIKA</w:t>
      </w:r>
      <w:r>
        <w:rPr>
          <w:color w:val="008BD2"/>
          <w:spacing w:val="-5"/>
        </w:rPr>
        <w:t xml:space="preserve"> </w:t>
      </w:r>
      <w:r>
        <w:rPr>
          <w:color w:val="008BD2"/>
        </w:rPr>
        <w:t>UND</w:t>
      </w:r>
      <w:r>
        <w:rPr>
          <w:color w:val="008BD2"/>
          <w:spacing w:val="-4"/>
        </w:rPr>
        <w:t xml:space="preserve"> </w:t>
      </w:r>
      <w:r>
        <w:rPr>
          <w:color w:val="008BD2"/>
          <w:spacing w:val="-2"/>
        </w:rPr>
        <w:t>NEBENJOBS</w:t>
      </w:r>
    </w:p>
    <w:p w14:paraId="753EA132" w14:textId="77777777" w:rsidR="00BA62CD" w:rsidRDefault="009A142E">
      <w:pPr>
        <w:pStyle w:val="Textkrper"/>
        <w:tabs>
          <w:tab w:val="left" w:pos="3923"/>
        </w:tabs>
        <w:spacing w:line="306" w:lineRule="exact"/>
        <w:ind w:left="1403"/>
      </w:pPr>
      <w:r>
        <w:rPr>
          <w:spacing w:val="-2"/>
        </w:rPr>
        <w:t>05/20XX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heute</w:t>
      </w:r>
      <w:r>
        <w:tab/>
        <w:t xml:space="preserve">Projekt </w:t>
      </w:r>
      <w:r>
        <w:rPr>
          <w:spacing w:val="-2"/>
        </w:rPr>
        <w:t>„Zahlendreher“</w:t>
      </w:r>
    </w:p>
    <w:p w14:paraId="7EBAFA77" w14:textId="77777777" w:rsidR="00BA62CD" w:rsidRDefault="009A142E">
      <w:pPr>
        <w:pStyle w:val="Textkrper"/>
        <w:spacing w:line="306" w:lineRule="exact"/>
        <w:ind w:left="3923"/>
      </w:pPr>
      <w:r>
        <w:t xml:space="preserve">Montessori-Gymnasium, </w:t>
      </w:r>
      <w:r>
        <w:rPr>
          <w:spacing w:val="-2"/>
        </w:rPr>
        <w:t>Rosendorf</w:t>
      </w:r>
    </w:p>
    <w:p w14:paraId="66279872" w14:textId="77777777" w:rsidR="00BA62CD" w:rsidRDefault="009A142E">
      <w:pPr>
        <w:pStyle w:val="Listenabsatz"/>
        <w:numPr>
          <w:ilvl w:val="1"/>
          <w:numId w:val="1"/>
        </w:numPr>
        <w:tabs>
          <w:tab w:val="left" w:pos="4282"/>
        </w:tabs>
        <w:spacing w:line="306" w:lineRule="exact"/>
        <w:ind w:left="4282" w:hanging="359"/>
        <w:rPr>
          <w:sz w:val="24"/>
        </w:rPr>
      </w:pPr>
      <w:r>
        <w:rPr>
          <w:sz w:val="24"/>
        </w:rPr>
        <w:t>Betreuung</w:t>
      </w:r>
      <w:r>
        <w:rPr>
          <w:spacing w:val="-2"/>
          <w:sz w:val="24"/>
        </w:rPr>
        <w:t xml:space="preserve"> </w:t>
      </w:r>
      <w:r>
        <w:rPr>
          <w:sz w:val="24"/>
        </w:rPr>
        <w:t>der</w:t>
      </w:r>
      <w:r>
        <w:rPr>
          <w:spacing w:val="-2"/>
          <w:sz w:val="24"/>
        </w:rPr>
        <w:t xml:space="preserve"> </w:t>
      </w:r>
      <w:r>
        <w:rPr>
          <w:sz w:val="24"/>
        </w:rPr>
        <w:t>Schüler</w:t>
      </w:r>
      <w:r>
        <w:rPr>
          <w:spacing w:val="-2"/>
          <w:sz w:val="24"/>
        </w:rPr>
        <w:t xml:space="preserve"> </w:t>
      </w:r>
      <w:r>
        <w:rPr>
          <w:sz w:val="24"/>
        </w:rPr>
        <w:t>aus</w:t>
      </w:r>
      <w:r>
        <w:rPr>
          <w:spacing w:val="-2"/>
          <w:sz w:val="24"/>
        </w:rPr>
        <w:t xml:space="preserve"> </w:t>
      </w:r>
      <w:r>
        <w:rPr>
          <w:sz w:val="24"/>
        </w:rPr>
        <w:t>der</w:t>
      </w:r>
      <w:r>
        <w:rPr>
          <w:spacing w:val="-2"/>
          <w:sz w:val="24"/>
        </w:rPr>
        <w:t xml:space="preserve"> Unterstufe</w:t>
      </w:r>
    </w:p>
    <w:p w14:paraId="181038F0" w14:textId="77777777" w:rsidR="00BA62CD" w:rsidRDefault="009A142E">
      <w:pPr>
        <w:pStyle w:val="Listenabsatz"/>
        <w:numPr>
          <w:ilvl w:val="1"/>
          <w:numId w:val="1"/>
        </w:numPr>
        <w:tabs>
          <w:tab w:val="left" w:pos="4282"/>
        </w:tabs>
        <w:spacing w:line="306" w:lineRule="exact"/>
        <w:ind w:left="4282" w:hanging="359"/>
        <w:rPr>
          <w:sz w:val="24"/>
        </w:rPr>
      </w:pPr>
      <w:r>
        <w:rPr>
          <w:sz w:val="24"/>
        </w:rPr>
        <w:t>Wiederholung</w:t>
      </w:r>
      <w:r>
        <w:rPr>
          <w:spacing w:val="-1"/>
          <w:sz w:val="24"/>
        </w:rPr>
        <w:t xml:space="preserve"> </w:t>
      </w:r>
      <w:r>
        <w:rPr>
          <w:sz w:val="24"/>
        </w:rPr>
        <w:t>der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Grundrechenarten</w:t>
      </w:r>
    </w:p>
    <w:p w14:paraId="41651BC4" w14:textId="77777777" w:rsidR="00BA62CD" w:rsidRDefault="009A142E">
      <w:pPr>
        <w:pStyle w:val="Listenabsatz"/>
        <w:numPr>
          <w:ilvl w:val="1"/>
          <w:numId w:val="1"/>
        </w:numPr>
        <w:tabs>
          <w:tab w:val="left" w:pos="4282"/>
        </w:tabs>
        <w:ind w:left="4282" w:hanging="359"/>
        <w:rPr>
          <w:sz w:val="24"/>
        </w:rPr>
      </w:pPr>
      <w:r>
        <w:rPr>
          <w:sz w:val="24"/>
        </w:rPr>
        <w:t>Förderung</w:t>
      </w:r>
      <w:r>
        <w:rPr>
          <w:spacing w:val="-1"/>
          <w:sz w:val="24"/>
        </w:rPr>
        <w:t xml:space="preserve"> </w:t>
      </w:r>
      <w:r>
        <w:rPr>
          <w:sz w:val="24"/>
        </w:rPr>
        <w:t>des Verständnisses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für </w:t>
      </w:r>
      <w:r>
        <w:rPr>
          <w:spacing w:val="-2"/>
          <w:sz w:val="24"/>
        </w:rPr>
        <w:t>Textaufgaben</w:t>
      </w:r>
    </w:p>
    <w:p w14:paraId="5EE6FA1B" w14:textId="77777777" w:rsidR="00BA62CD" w:rsidRDefault="009A142E">
      <w:pPr>
        <w:pStyle w:val="Textkrper"/>
        <w:tabs>
          <w:tab w:val="left" w:pos="3923"/>
        </w:tabs>
        <w:spacing w:before="93" w:line="316" w:lineRule="exact"/>
        <w:ind w:left="1403"/>
      </w:pPr>
      <w:r>
        <w:rPr>
          <w:spacing w:val="-2"/>
        </w:rPr>
        <w:t>10/20XX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10/20XX</w:t>
      </w:r>
      <w:r>
        <w:tab/>
        <w:t>Nebenjob</w:t>
      </w:r>
      <w:r>
        <w:rPr>
          <w:spacing w:val="-6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rPr>
          <w:spacing w:val="-2"/>
        </w:rPr>
        <w:t>Jugendtrainerin</w:t>
      </w:r>
    </w:p>
    <w:p w14:paraId="5E15B7B9" w14:textId="77777777" w:rsidR="00BA62CD" w:rsidRDefault="009A142E">
      <w:pPr>
        <w:pStyle w:val="Textkrper"/>
        <w:spacing w:line="306" w:lineRule="exact"/>
        <w:ind w:left="3923"/>
      </w:pPr>
      <w:r>
        <w:t>TSV</w:t>
      </w:r>
      <w:r>
        <w:rPr>
          <w:spacing w:val="-2"/>
        </w:rPr>
        <w:t xml:space="preserve"> Wiesenstadt</w:t>
      </w:r>
    </w:p>
    <w:p w14:paraId="02360CDA" w14:textId="77777777" w:rsidR="00BA62CD" w:rsidRDefault="009A142E">
      <w:pPr>
        <w:pStyle w:val="Listenabsatz"/>
        <w:numPr>
          <w:ilvl w:val="1"/>
          <w:numId w:val="1"/>
        </w:numPr>
        <w:tabs>
          <w:tab w:val="left" w:pos="4282"/>
        </w:tabs>
        <w:ind w:left="4282" w:hanging="359"/>
        <w:rPr>
          <w:sz w:val="24"/>
        </w:rPr>
      </w:pPr>
      <w:r>
        <w:rPr>
          <w:sz w:val="24"/>
        </w:rPr>
        <w:t>Betreuung</w:t>
      </w:r>
      <w:r>
        <w:rPr>
          <w:spacing w:val="-4"/>
          <w:sz w:val="24"/>
        </w:rPr>
        <w:t xml:space="preserve"> </w:t>
      </w:r>
      <w:r>
        <w:rPr>
          <w:sz w:val="24"/>
        </w:rPr>
        <w:t>einer</w:t>
      </w:r>
      <w:r>
        <w:rPr>
          <w:spacing w:val="-2"/>
          <w:sz w:val="24"/>
        </w:rPr>
        <w:t xml:space="preserve"> </w:t>
      </w:r>
      <w:r>
        <w:rPr>
          <w:sz w:val="24"/>
        </w:rPr>
        <w:t>Mädchen-</w:t>
      </w:r>
      <w:r>
        <w:rPr>
          <w:spacing w:val="-2"/>
          <w:sz w:val="24"/>
        </w:rPr>
        <w:t>Handballmannschaft</w:t>
      </w:r>
    </w:p>
    <w:p w14:paraId="6E97B619" w14:textId="77777777" w:rsidR="00BA62CD" w:rsidRDefault="009A142E">
      <w:pPr>
        <w:pStyle w:val="Textkrper"/>
        <w:tabs>
          <w:tab w:val="left" w:pos="3923"/>
        </w:tabs>
        <w:spacing w:before="108" w:line="225" w:lineRule="auto"/>
        <w:ind w:left="3923" w:right="4783" w:hanging="2520"/>
      </w:pPr>
      <w:r>
        <w:rPr>
          <w:spacing w:val="-2"/>
        </w:rPr>
        <w:t>02/20XX</w:t>
      </w:r>
      <w:r>
        <w:tab/>
        <w:t>Praktikum als Bankkauffrau Bank</w:t>
      </w:r>
      <w:r>
        <w:rPr>
          <w:spacing w:val="-16"/>
        </w:rPr>
        <w:t xml:space="preserve"> </w:t>
      </w:r>
      <w:proofErr w:type="spellStart"/>
      <w:r>
        <w:t>Immerfroh</w:t>
      </w:r>
      <w:proofErr w:type="spellEnd"/>
      <w:r>
        <w:t>,</w:t>
      </w:r>
      <w:r>
        <w:rPr>
          <w:spacing w:val="-16"/>
        </w:rPr>
        <w:t xml:space="preserve"> </w:t>
      </w:r>
      <w:r>
        <w:t>Wiesenstadt</w:t>
      </w:r>
    </w:p>
    <w:p w14:paraId="4D31D20C" w14:textId="77777777" w:rsidR="00BA62CD" w:rsidRDefault="009A142E">
      <w:pPr>
        <w:pStyle w:val="Listenabsatz"/>
        <w:numPr>
          <w:ilvl w:val="1"/>
          <w:numId w:val="1"/>
        </w:numPr>
        <w:tabs>
          <w:tab w:val="left" w:pos="4282"/>
        </w:tabs>
        <w:spacing w:line="299" w:lineRule="exact"/>
        <w:ind w:left="4282" w:hanging="359"/>
        <w:rPr>
          <w:sz w:val="24"/>
        </w:rPr>
      </w:pPr>
      <w:r>
        <w:rPr>
          <w:sz w:val="24"/>
        </w:rPr>
        <w:t>Empfang</w:t>
      </w:r>
      <w:r>
        <w:rPr>
          <w:spacing w:val="-1"/>
          <w:sz w:val="24"/>
        </w:rPr>
        <w:t xml:space="preserve"> </w:t>
      </w:r>
      <w:r>
        <w:rPr>
          <w:sz w:val="24"/>
        </w:rPr>
        <w:t>der Kunden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am </w:t>
      </w:r>
      <w:r>
        <w:rPr>
          <w:spacing w:val="-2"/>
          <w:sz w:val="24"/>
        </w:rPr>
        <w:t>Kundenschalter</w:t>
      </w:r>
    </w:p>
    <w:p w14:paraId="0B53F599" w14:textId="77777777" w:rsidR="00BA62CD" w:rsidRDefault="009A142E">
      <w:pPr>
        <w:pStyle w:val="Listenabsatz"/>
        <w:numPr>
          <w:ilvl w:val="1"/>
          <w:numId w:val="1"/>
        </w:numPr>
        <w:tabs>
          <w:tab w:val="left" w:pos="4282"/>
        </w:tabs>
        <w:ind w:left="4282" w:hanging="359"/>
        <w:rPr>
          <w:sz w:val="24"/>
        </w:rPr>
      </w:pPr>
      <w:r>
        <w:rPr>
          <w:sz w:val="24"/>
        </w:rPr>
        <w:t>Betreuung</w:t>
      </w:r>
      <w:r>
        <w:rPr>
          <w:spacing w:val="-1"/>
          <w:sz w:val="24"/>
        </w:rPr>
        <w:t xml:space="preserve"> </w:t>
      </w:r>
      <w:r>
        <w:rPr>
          <w:sz w:val="24"/>
        </w:rPr>
        <w:t>der</w:t>
      </w:r>
      <w:r>
        <w:rPr>
          <w:spacing w:val="-1"/>
          <w:sz w:val="24"/>
        </w:rPr>
        <w:t xml:space="preserve"> </w:t>
      </w:r>
      <w:r>
        <w:rPr>
          <w:sz w:val="24"/>
        </w:rPr>
        <w:t>Kunden bei</w:t>
      </w:r>
      <w:r>
        <w:rPr>
          <w:spacing w:val="-1"/>
          <w:sz w:val="24"/>
        </w:rPr>
        <w:t xml:space="preserve"> </w:t>
      </w:r>
      <w:r>
        <w:rPr>
          <w:sz w:val="24"/>
        </w:rPr>
        <w:t>Fragen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zu </w:t>
      </w:r>
      <w:r>
        <w:rPr>
          <w:spacing w:val="-2"/>
          <w:sz w:val="24"/>
        </w:rPr>
        <w:t>Überweisungen</w:t>
      </w:r>
    </w:p>
    <w:p w14:paraId="2F019CE4" w14:textId="77777777" w:rsidR="00BA62CD" w:rsidRDefault="00BA62CD">
      <w:pPr>
        <w:pStyle w:val="Textkrper"/>
        <w:spacing w:before="71"/>
      </w:pPr>
    </w:p>
    <w:p w14:paraId="6BEC940B" w14:textId="77777777" w:rsidR="00BA62CD" w:rsidRDefault="009A142E">
      <w:pPr>
        <w:pStyle w:val="Textkrper"/>
        <w:spacing w:line="316" w:lineRule="exact"/>
        <w:ind w:left="1403"/>
      </w:pPr>
      <w:r>
        <w:rPr>
          <w:color w:val="008BD2"/>
        </w:rPr>
        <w:t>BESONDERE</w:t>
      </w:r>
      <w:r>
        <w:rPr>
          <w:color w:val="008BD2"/>
          <w:spacing w:val="-1"/>
        </w:rPr>
        <w:t xml:space="preserve"> </w:t>
      </w:r>
      <w:r>
        <w:rPr>
          <w:color w:val="008BD2"/>
        </w:rPr>
        <w:t>KENNTNISSE</w:t>
      </w:r>
      <w:r>
        <w:rPr>
          <w:color w:val="008BD2"/>
          <w:spacing w:val="-1"/>
        </w:rPr>
        <w:t xml:space="preserve"> </w:t>
      </w:r>
      <w:r>
        <w:rPr>
          <w:color w:val="008BD2"/>
        </w:rPr>
        <w:t xml:space="preserve">UND </w:t>
      </w:r>
      <w:r>
        <w:rPr>
          <w:color w:val="008BD2"/>
          <w:spacing w:val="-2"/>
        </w:rPr>
        <w:t>INTERESSEN</w:t>
      </w:r>
    </w:p>
    <w:p w14:paraId="6DF85331" w14:textId="77777777" w:rsidR="00BA62CD" w:rsidRDefault="009A142E">
      <w:pPr>
        <w:pStyle w:val="Textkrper"/>
        <w:tabs>
          <w:tab w:val="left" w:pos="3923"/>
        </w:tabs>
        <w:spacing w:line="306" w:lineRule="exact"/>
        <w:ind w:left="1403"/>
      </w:pPr>
      <w:r>
        <w:rPr>
          <w:spacing w:val="-2"/>
        </w:rPr>
        <w:t>Sprachkenntnisse</w:t>
      </w:r>
      <w:r>
        <w:tab/>
        <w:t xml:space="preserve">Englisch – gute </w:t>
      </w:r>
      <w:r>
        <w:rPr>
          <w:spacing w:val="-2"/>
        </w:rPr>
        <w:t>Kenntnisse</w:t>
      </w:r>
    </w:p>
    <w:p w14:paraId="6A9C7FE6" w14:textId="77777777" w:rsidR="00BA62CD" w:rsidRDefault="009A142E">
      <w:pPr>
        <w:pStyle w:val="Textkrper"/>
        <w:spacing w:before="5" w:line="225" w:lineRule="auto"/>
        <w:ind w:left="3923" w:right="3742"/>
      </w:pPr>
      <w:r>
        <w:t>Französisch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Grundkenntnisse Russisch – Grundkenntnisse</w:t>
      </w:r>
    </w:p>
    <w:p w14:paraId="10E39990" w14:textId="77777777" w:rsidR="00BA62CD" w:rsidRDefault="009A142E">
      <w:pPr>
        <w:pStyle w:val="Textkrper"/>
        <w:tabs>
          <w:tab w:val="left" w:pos="3923"/>
        </w:tabs>
        <w:spacing w:before="96" w:line="316" w:lineRule="exact"/>
        <w:ind w:left="1403"/>
      </w:pPr>
      <w:r>
        <w:t>EDV-</w:t>
      </w:r>
      <w:r>
        <w:rPr>
          <w:spacing w:val="-2"/>
        </w:rPr>
        <w:t>Kenntnisse</w:t>
      </w:r>
      <w:r>
        <w:tab/>
        <w:t xml:space="preserve">Microsoft Office – gute </w:t>
      </w:r>
      <w:r>
        <w:rPr>
          <w:spacing w:val="-2"/>
        </w:rPr>
        <w:t>Kenntnisse</w:t>
      </w:r>
    </w:p>
    <w:p w14:paraId="0686D839" w14:textId="77777777" w:rsidR="00BA62CD" w:rsidRDefault="009A142E">
      <w:pPr>
        <w:pStyle w:val="Textkrper"/>
        <w:spacing w:line="316" w:lineRule="exact"/>
        <w:ind w:left="3923"/>
      </w:pPr>
      <w:r>
        <w:t>JAVA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Grundkenntnisse</w:t>
      </w:r>
    </w:p>
    <w:p w14:paraId="7E21AAF1" w14:textId="77777777" w:rsidR="00BA62CD" w:rsidRDefault="009A142E">
      <w:pPr>
        <w:pStyle w:val="Textkrper"/>
        <w:tabs>
          <w:tab w:val="left" w:pos="3923"/>
        </w:tabs>
        <w:spacing w:before="108" w:line="225" w:lineRule="auto"/>
        <w:ind w:left="3923" w:right="7017" w:hanging="2520"/>
      </w:pPr>
      <w:r>
        <w:rPr>
          <w:spacing w:val="-2"/>
        </w:rPr>
        <w:t>Hobbys</w:t>
      </w:r>
      <w:r>
        <w:tab/>
      </w:r>
      <w:r>
        <w:rPr>
          <w:spacing w:val="-2"/>
        </w:rPr>
        <w:t>Handball Reiten Lesen</w:t>
      </w:r>
    </w:p>
    <w:p w14:paraId="6CA7CE24" w14:textId="77777777" w:rsidR="00BA62CD" w:rsidRDefault="009A142E">
      <w:pPr>
        <w:pStyle w:val="Textkrper"/>
        <w:tabs>
          <w:tab w:val="left" w:pos="3923"/>
        </w:tabs>
        <w:spacing w:before="286"/>
        <w:ind w:left="1403"/>
      </w:pPr>
      <w:r>
        <w:rPr>
          <w:spacing w:val="-2"/>
        </w:rPr>
        <w:t>Führerschein</w:t>
      </w:r>
      <w:r>
        <w:tab/>
        <w:t xml:space="preserve">Klasse </w:t>
      </w:r>
      <w:r>
        <w:rPr>
          <w:spacing w:val="-10"/>
        </w:rPr>
        <w:t>B</w:t>
      </w:r>
    </w:p>
    <w:p w14:paraId="7C9C3F2C" w14:textId="77777777" w:rsidR="00BA62CD" w:rsidRDefault="00BA62CD">
      <w:pPr>
        <w:pStyle w:val="Textkrper"/>
        <w:spacing w:before="265"/>
      </w:pPr>
    </w:p>
    <w:p w14:paraId="1130842E" w14:textId="77777777" w:rsidR="00BA62CD" w:rsidRDefault="009A142E">
      <w:pPr>
        <w:pStyle w:val="Textkrper"/>
        <w:ind w:left="1403"/>
      </w:pPr>
      <w:r>
        <w:t xml:space="preserve">Rosendorf, </w:t>
      </w:r>
      <w:r>
        <w:rPr>
          <w:spacing w:val="-2"/>
        </w:rPr>
        <w:t>17.04.20XX</w:t>
      </w:r>
    </w:p>
    <w:p w14:paraId="0D4BA2AB" w14:textId="77777777" w:rsidR="00BA62CD" w:rsidRDefault="009A142E">
      <w:pPr>
        <w:pStyle w:val="Textkrper"/>
        <w:spacing w:before="1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7B6655F" wp14:editId="2B5BE746">
                <wp:simplePos x="0" y="0"/>
                <wp:positionH relativeFrom="page">
                  <wp:posOffset>782999</wp:posOffset>
                </wp:positionH>
                <wp:positionV relativeFrom="paragraph">
                  <wp:posOffset>50546</wp:posOffset>
                </wp:positionV>
                <wp:extent cx="1781175" cy="53276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1175" cy="532765"/>
                          <a:chOff x="0" y="0"/>
                          <a:chExt cx="1781175" cy="53276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799" cy="407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781175" cy="532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05C356" w14:textId="77777777" w:rsidR="00BA62CD" w:rsidRDefault="00BA62CD">
                              <w:pPr>
                                <w:spacing w:before="184"/>
                                <w:rPr>
                                  <w:sz w:val="24"/>
                                </w:rPr>
                              </w:pPr>
                            </w:p>
                            <w:p w14:paraId="3D237A02" w14:textId="77777777" w:rsidR="00BA62CD" w:rsidRDefault="009A142E">
                              <w:pPr>
                                <w:spacing w:before="1"/>
                                <w:ind w:left="1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Lena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Meier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6655F" id="Group 12" o:spid="_x0000_s1026" style="position:absolute;margin-left:61.65pt;margin-top:4pt;width:140.25pt;height:41.95pt;z-index:-15727616;mso-wrap-distance-left:0;mso-wrap-distance-right:0;mso-position-horizontal-relative:page" coordsize="17811,53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sXy+hAgAAhwYAAA4AAABkcnMvZTJvRG9jLnhtbJxVbU/bMBD+Pmn/&#10;wfJ3SFNeChEt2sZASGirBvsBjuMkFvHLbKdJ//3unKQgijbgQ6272D4/9zx314vLXjVkI5yXRi9p&#10;ejijRGhuCqmrJf39cH1wRokPTBesMVos6VZ4ern6/Omis5mYm9o0hXAEgmifdXZJ6xBsliSe10Ix&#10;f2is0LBZGqdYANdVSeFYB9FVk8xns9OkM66wznDhPXy9GjbpKsYvS8HDz7L0IpBmSQFbiKuLa45r&#10;srpgWeWYrSUfYbAPoFBManh0F+qKBUZaJ/dCKcmd8aYMh9yoxJSl5CLmANmksxfZ3DjT2phLlXWV&#10;3dEE1L7g6cNh+Y/NjbP3du0G9GDeGf7ogZeks1X2fB/96ulwXzqFlyAJ0kdGtztGRR8Ih4/p4ixN&#10;FyeUcNg7OZovTk8GynkNuuxd4/X3f19MWDY8G8HtwFjJM/iNBIG1R9D/CwluhdYJOgZRb4qhmHts&#10;7QFoaVmQuWxk2Ma6BNUQlN6sJUdu0QEu147IAmg5okQzBf1wq1glCPhA+HQGbyD/ewHyRtpr2TTI&#10;OtojVCjnF+XwSrZDqV0Z3iqhw9A7TjSA2mhfS+spcZlQuQB47rZIQTLo2wAQrZM6DKr54ETgNb5f&#10;Ao5f0F4IlGW7jQj6CSem4MfiemO9zBbn50O9HKN5ji/vZGeZdT7cCKMIGgAVIADXLGObOz+CmY6M&#10;FA7vR2AABycDjBo/kQfeHn3v6qb7mlkBEDDsM4WPJ4UfoBdy05P0GDMZT2HDkdB/Ndgj0/d3EvVa&#10;Y32YKMQ1vI9W6PM+Fup8wpabYguQO5iUS+r/tAw7pbnVQB6O1clwk5FPhgvNNxOHL6qkzZc2mFJG&#10;pfClIS4ohQ6oEq047aLq42TGcfrcj6ee/j9WfwEAAP//AwBQSwMECgAAAAAAAAAhAIftAVcRCQAA&#10;EQkAABUAAABkcnMvbWVkaWEvaW1hZ2UxLmpwZWf/2P/gABBKRklGAAEBAQBgAGAAAP/bAEMAAwIC&#10;AwICAwMDAwQDAwQFCAUFBAQFCgcHBggMCgwMCwoLCw0OEhANDhEOCwsQFhARExQVFRUMDxcYFhQY&#10;EhQVFP/bAEMBAwQEBQQFCQUFCRQNCw0UFBQUFBQUFBQUFBQUFBQUFBQUFBQUFBQUFBQUFBQUFBQU&#10;FBQUFBQUFBQUFBQUFBQUFP/AABEIAC0Aw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rE8XeKbbwd4cv9Yvj/AKHZQebJj79L+6BtgYor&#10;jvhlPr914Rs77xGsMWrXf+kvaQR7Etkb7kf/AAFOPrXY0W5PcAKKx9D8UaL4jN7/AGRqllqRtZfK&#10;ufskySeVJ/cfb0NX/t1uJvK84CZ/+WX8dMCzRR5oooAKK5jVPiX4V0LxHY+H9S8RaXZ6ze/8e2nz&#10;3SLPL/wCulinWYZTpQA6iiigApMUtc/4x8U2Xg7wrqmuXxxZ2Nu8suPv1Nrvk7gb+4CjcDXknhfX&#10;fiWmj2P2nRNM1f7TiSO/kvvsrCNvm/ewhG+f/c4qj8S/FHjvwb4Un1S51TTLO7NxDa2dhplqZvOl&#10;lfYieZJ/8RXX9Xn7Tk5kY+0PaqKhh6fvOtTeaK5jYKKyvEPiOy8M2Aur+byYPMSLzD6sa04J0ni8&#10;yPlTQA6iijzRQAUUUUAFFFFADJRxXi/x9vWvdb+HmgSkf2bq2voLgdpY4kMuz/vtBXtLHFcH8Vfh&#10;v/wsnQraCO9bSNW0+4S+07UYRvNrcL0Ozo469a0w8/Z14ynsKp8B3nUZHavFvjp8RNZ8N+JPB/hz&#10;R9Pm1b+25Jje2tlj7UbeNPnMe51rf0Of4pEQ22p2XhiLZ/rNQhupn83/AG/J2L/6HVTx78MNY1nx&#10;F4W8U6JqtuPEWiiaPGpRP9mmjlTa67F+5W2HhTp1b1bPf77aGdT+GUPAGmW3gKwn1J/C9v4RhuCY&#10;rTQNOCPNLIzlt77P+Wjmr3w91yXxX428U6jeeTCdJkTTPJHz+TIE3v8AP/wOuq8K+Fr3SwbzWr7+&#10;2NXk6zCPYkP+xGv9yuH0v4D3Fh4/1zU5PEU58Oajf/2pJosMWzzbgptfzH/jj/6Z1t7SnU9oqk9b&#10;b6/+Si9mbXiPxvBbfEnwVo7geVq32qWCUSbeY0z/AFqv4w8Y3utfEHTvBOhedHMUS/1jUIj/AMek&#10;G75Ix/tvj/vjNavxQ+FkXxF0q08u7bS9c02b7VpeqQjL2s/P5p7V5ddfAv4h+IPGK63feJ7DQZ7m&#10;BLXVLrQfND6gkf3Pkb/V/g9FB4epyzqTUbJ79+gT9p6nb+O/FvhzwtqJ+z6QNX1vynFxPZ232m4t&#10;IP43kb73/AM13fhHVtN1zwzY3WkX0Wo6c8f7q6hO8Gqfg/wHpfgbTvsumxENJzcXU3zzzyf35H71&#10;zMvwaTS9UvL/AMJa/e+Eftr+ZdWllFDJbSyf39kiNsf3FYVHh6i5NV5vr/kP94eoeaKKxNE0KbSr&#10;ceff3uozgf8AHzeTfOf+AKFStuuY1EUYFeLftPSm88E6NoiY83W9d0+wWLvjzg7/APjiGvaPSvLv&#10;GXhm68R/FnwRcmCYaToqXV9JLn5PPZVRE/8AHya1w79nUjP+XX7jGp/DPUMCKP6V4X8Rp/8AhOvj&#10;t4I8I25H2TQd3iHUTjuvyQp+ZNe6ZzHivCNQtda+Hfx08QeK28P6l4i0bXtMgiSXSIvNmtZIB9x0&#10;+X7+c1pg5JTk/tcrt67DqHoHxB8X22hW1vpAuJodW1ffbWRgA3x/J/rPm/u9a5v4PeD7vwRp83ne&#10;J9U1/SYrfP8Aamv3XmSXcn3nmz/yzSuD8R6J4v8AGHxL8LeLdc8E3suh21hNFHotpcxPNFK//PfL&#10;qlex6To+o+ILCGTxBZxWMQ+5osMvmRj/AK6P/wAtPp9yt6lOGHoRhzLXfZi/iVBmm+L9I8c61qmh&#10;x2P9o2dtbpLLNLGrwS7v4Njf7laWoeItH8ILDbXM8OnRGN5Y/wCBBHH8z15fOPFHw1+LPinVbbwv&#10;feKdC8RR2zxHTfJ820kjj2bHRnX5Peov2gfDurfET4E6nJe6J5epW/k38elwnzp4tr5dA6/x7D2o&#10;VCm6tOHPaDt+Ivafu5fzGxY3fiPUfF+l6m/iKWW01I/6DocVt5EcNp95prjf87v/AN8V0njifXZ/&#10;EGi6Tpd8NJtL3ebi5ii3TfKmQke4bag+F0/hP/hHYtS0DVBfW91GkklzPfGd+n3Dub5NtOF9/wAJ&#10;t4u0qbTJvM0nSneWW6i+5LJs27Eo09p8PuxT3Q/1F0r4PWun3/2m58R+KNSl/wCnzWZtn/fCbUr0&#10;KKFYVCJ0p+MUV5s5zn8ZsFFFFUAUUUUAFFFFABRRRQAUUUUAFFFFABRRRQAUUUUAFFFFAB5Qoooo&#10;APKFHlCiigDhL34J+B9T1o6vdeFtLm1GT/Wzm2GZPrXYWNjBp9uLe2gighT7kUUexBVuiodSc1+8&#10;m2MKKKKsQUUUUAf/2VBLAwQUAAYACAAAACEA/J9LId4AAAAIAQAADwAAAGRycy9kb3ducmV2Lnht&#10;bEyPQUvDQBSE74L/YXmCN7tJo9LGbEop6qkIbQXx9pq8JqHZtyG7TdJ/7/Okx2GGmW+y1WRbNVDv&#10;G8cG4lkEirhwZcOVgc/D28MClA/IJbaOycCVPKzy25sM09KNvKNhHyolJexTNFCH0KVa+6Imi37m&#10;OmLxTq63GET2lS57HKXctnoeRc/aYsOyUGNHm5qK8/5iDbyPOK6T+HXYnk+b6/fh6eNrG5Mx93fT&#10;+gVUoCn8heEXX9AhF6aju3DpVSt6niQSNbCQS+I/RolcORpYxkvQeab/H8h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g7F8voQIAAIcGAAAOAAAAAAAAAAAAAAAA&#10;ADwCAABkcnMvZTJvRG9jLnhtbFBLAQItAAoAAAAAAAAAIQCH7QFXEQkAABEJAAAVAAAAAAAAAAAA&#10;AAAAAAkFAABkcnMvbWVkaWEvaW1hZ2UxLmpwZWdQSwECLQAUAAYACAAAACEA/J9LId4AAAAIAQAA&#10;DwAAAAAAAAAAAAAAAABNDgAAZHJzL2Rvd25yZXYueG1sUEsBAi0AFAAGAAgAAAAhAFhgsxu6AAAA&#10;IgEAABkAAAAAAAAAAAAAAAAAWA8AAGRycy9fcmVscy9lMm9Eb2MueG1sLnJlbHNQSwUGAAAAAAYA&#10;BgB9AQAAS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width:17807;height:4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+bCwAAAANsAAAAPAAAAZHJzL2Rvd25yZXYueG1sRE/bisIw&#10;EH0X9h/CLPimqQoqXaMsK4KCKNX9gKGZbcs2k5LEWv16Iwi+zeFcZ7HqTC1acr6yrGA0TEAQ51ZX&#10;XCj4PW8GcxA+IGusLZOCG3lYLT96C0y1vXJG7SkUIoawT1FBGUKTSunzkgz6oW2II/dnncEQoSuk&#10;dniN4aaW4ySZSoMVx4YSG/opKf8/XYwCtz+H4yzj/LZt1/fd5Whnh5FVqv/ZfX+BCNSFt/jl3uo4&#10;fwLPX+IBcvkAAAD//wMAUEsBAi0AFAAGAAgAAAAhANvh9svuAAAAhQEAABMAAAAAAAAAAAAAAAAA&#10;AAAAAFtDb250ZW50X1R5cGVzXS54bWxQSwECLQAUAAYACAAAACEAWvQsW78AAAAVAQAACwAAAAAA&#10;AAAAAAAAAAAfAQAAX3JlbHMvLnJlbHNQSwECLQAUAAYACAAAACEAQs/mwsAAAADb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width:17811;height:5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905C356" w14:textId="77777777" w:rsidR="00BA62CD" w:rsidRDefault="00BA62CD">
                        <w:pPr>
                          <w:spacing w:before="184"/>
                          <w:rPr>
                            <w:sz w:val="24"/>
                          </w:rPr>
                        </w:pPr>
                      </w:p>
                      <w:p w14:paraId="3D237A02" w14:textId="77777777" w:rsidR="00BA62CD" w:rsidRDefault="009A142E">
                        <w:pPr>
                          <w:spacing w:before="1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Lena </w:t>
                        </w:r>
                        <w:r>
                          <w:rPr>
                            <w:spacing w:val="-2"/>
                            <w:sz w:val="24"/>
                          </w:rPr>
                          <w:t>Meier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A62CD">
      <w:type w:val="continuous"/>
      <w:pgSz w:w="11910" w:h="16840"/>
      <w:pgMar w:top="1440" w:right="0" w:bottom="280" w:left="0" w:header="558" w:footer="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2A4BD" w14:textId="77777777" w:rsidR="009A142E" w:rsidRDefault="009A142E">
      <w:r>
        <w:separator/>
      </w:r>
    </w:p>
  </w:endnote>
  <w:endnote w:type="continuationSeparator" w:id="0">
    <w:p w14:paraId="2CE726D3" w14:textId="77777777" w:rsidR="009A142E" w:rsidRDefault="009A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5652B" w14:textId="77777777" w:rsidR="00BA62CD" w:rsidRDefault="009A142E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35427C9E" wp14:editId="52B38A9F">
              <wp:simplePos x="0" y="0"/>
              <wp:positionH relativeFrom="page">
                <wp:posOffset>0</wp:posOffset>
              </wp:positionH>
              <wp:positionV relativeFrom="page">
                <wp:posOffset>10520997</wp:posOffset>
              </wp:positionV>
              <wp:extent cx="7560309" cy="17145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71450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171005"/>
                            </a:lnTo>
                            <a:lnTo>
                              <a:pt x="7559992" y="171005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008BD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6303C1" id="Graphic 8" o:spid="_x0000_s1026" style="position:absolute;margin-left:0;margin-top:828.4pt;width:595.3pt;height:13.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fKKQIAAMUEAAAOAAAAZHJzL2Uyb0RvYy54bWysVMFu2zAMvQ/YPwi6L3aypWmMOMXWoMOA&#10;oivQDDsrshwbk01NVGLn70fJkWtspw27SJT5RD0+kt7c9Y1mZ2Wxhjbn81nKmWolFHV7zPm3/cO7&#10;W87QibYQGlqV84tCfrd9+2bTmUwtoAJdKMsoSItZZ3JeOWeyJEFZqUbgDIxqyVmCbYSjoz0mhRUd&#10;RW90skjTm6QDWxgLUiHS193g5NsQvyyVdF/LEpVjOufEzYXVhvXg12S7EdnRClPV8kpD/AOLRtQt&#10;PTqG2gkn2MnWf4RqamkBoXQzCU0CZVlLFXKgbObpb9m8VMKokAuJg2aUCf9fWPl0fjHP1lNH8wjy&#10;B5IiSWcwGz3+gFdMX9rGY4k464OKl1FF1Tsm6eNqeZO+T9ecSfLNV/MPyyBzIrJ4W57QfVYQIonz&#10;I7qhCkW0RBUt2bfRtFRLX0Udqug4oypazqiKh6GKRjh/z9PzJusmVKqRiXc3cFZ7CEDn01gtl+v1&#10;esFZTIa4vmJ0O8VSE01Q0Rd3E+INGEo9TZeeG4WLgLgPwOnDfwmPmsaAUgOq4S2ffXh0VIQITDVH&#10;0HXxUGvtJUB7PNxry87Cj0h6+2m3uHKewEJHDE3g2+EAxeXZso7mJuf48ySs4kx/aakx/ZBFw0bj&#10;EA3r9D2EUQzqW3T7/ruwhhkyc+6oh54gtr3IYnMQfw8YsP5mCx9PDsrad07gNjC6HmhWQv7XufbD&#10;OD0H1OvfZ/sLAAD//wMAUEsDBBQABgAIAAAAIQA8uAb43wAAAAsBAAAPAAAAZHJzL2Rvd25yZXYu&#10;eG1sTI/BTsMwEETvSPyDtUhcEHUKIqQhThWQOMGBplXPbrJNIux1ZLtt+Hs2JzjuzGh2XrGerBFn&#10;9GFwpGC5SEAgNa4dqFOw277fZyBC1NRq4wgV/GCAdXl9Vei8dRfa4LmOneASCrlW0Mc45lKGpker&#10;w8KNSOwdnbc68uk72Xp94XJr5EOSpNLqgfhDr0d867H5rk9Wwfb49bGv6jpk0/PdyjVm81n5V6Vu&#10;b6bqBUTEKf6FYZ7P06HkTQd3ojYIo4BBIqvpU8oEs79cJSmIw6xljxnIspD/GcpfAAAA//8DAFBL&#10;AQItABQABgAIAAAAIQC2gziS/gAAAOEBAAATAAAAAAAAAAAAAAAAAAAAAABbQ29udGVudF9UeXBl&#10;c10ueG1sUEsBAi0AFAAGAAgAAAAhADj9If/WAAAAlAEAAAsAAAAAAAAAAAAAAAAALwEAAF9yZWxz&#10;Ly5yZWxzUEsBAi0AFAAGAAgAAAAhAOIHF8opAgAAxQQAAA4AAAAAAAAAAAAAAAAALgIAAGRycy9l&#10;Mm9Eb2MueG1sUEsBAi0AFAAGAAgAAAAhADy4BvjfAAAACwEAAA8AAAAAAAAAAAAAAAAAgwQAAGRy&#10;cy9kb3ducmV2LnhtbFBLBQYAAAAABAAEAPMAAACPBQAAAAA=&#10;" path="m7559992,l,,,171005r7559992,l7559992,xe" fillcolor="#008bd2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699D5" w14:textId="77777777" w:rsidR="009A142E" w:rsidRDefault="009A142E">
      <w:r>
        <w:separator/>
      </w:r>
    </w:p>
  </w:footnote>
  <w:footnote w:type="continuationSeparator" w:id="0">
    <w:p w14:paraId="06A9F893" w14:textId="77777777" w:rsidR="009A142E" w:rsidRDefault="009A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65D7" w14:textId="77777777" w:rsidR="00BA62CD" w:rsidRDefault="009A142E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7E029914" wp14:editId="44B780C3">
              <wp:simplePos x="0" y="0"/>
              <wp:positionH relativeFrom="page">
                <wp:posOffset>0</wp:posOffset>
              </wp:positionH>
              <wp:positionV relativeFrom="page">
                <wp:posOffset>457200</wp:posOffset>
              </wp:positionV>
              <wp:extent cx="4308475" cy="1714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08475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08475" h="171450">
                            <a:moveTo>
                              <a:pt x="4308005" y="0"/>
                            </a:moveTo>
                            <a:lnTo>
                              <a:pt x="0" y="0"/>
                            </a:lnTo>
                            <a:lnTo>
                              <a:pt x="0" y="170992"/>
                            </a:lnTo>
                            <a:lnTo>
                              <a:pt x="4308005" y="170992"/>
                            </a:lnTo>
                            <a:lnTo>
                              <a:pt x="4308005" y="0"/>
                            </a:lnTo>
                            <a:close/>
                          </a:path>
                        </a:pathLst>
                      </a:custGeom>
                      <a:solidFill>
                        <a:srgbClr val="008BD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7F22FB" id="Graphic 6" o:spid="_x0000_s1026" style="position:absolute;margin-left:0;margin-top:36pt;width:339.25pt;height:13.5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084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r9JwIAAMUEAAAOAAAAZHJzL2Uyb0RvYy54bWysVMFu2zAMvQ/YPwi6L3aydEmNOMXWoMOA&#10;oivQDDsrshwbk02NUmLn70fJkWtspw27SJT5RD0+kt7c9Y1mZ4W2hjbn81nKmWolFHV7zPm3/cO7&#10;NWfWibYQGlqV84uy/G779s2mM5laQAW6UMgoSGuzzuS8cs5kSWJlpRphZ2BUS84SsBGOjnhMChQd&#10;RW90skjTD0kHWBgEqaylr7vBybchflkq6b6WpVWO6ZwTNxdWDOvBr8l2I7IjClPV8kpD/AOLRtQt&#10;PTqG2gkn2AnrP0I1tUSwULqZhCaBsqylCjlQNvP0t2xeKmFUyIXEsWaUyf6/sPLp/GKe0VO35hHk&#10;D0uKJJ2x2ejxB3vF9CU2HkvEWR9UvIwqqt4xSR+X79P1cnXDmSTffDVf3gSZE5HF2/Jk3WcFIZI4&#10;P1o3VKGIlqiiJfs2mki19FXUoYqOM6oickZVPAxVNML5e56eN1k3oVKNTLy7gbPaQwA6n4ZnnKbE&#10;OCZDXF8xup1iqYkmqOiLuwnxBsx8ld7eLjw3ChcBcR+A04f/Eh41jQGlBquGt3z24dFRESIw1dyC&#10;rouHWmsvgcXj4V4jOws/Iun60y5ynsBCRwxN4NvhAMXlGVlHc5Nz+/MkUHGmv7TUmH7IooHROEQD&#10;nb6HMIpBfbRu338XaJghM+eOeugJYtuLLDYH8feAAetvtvDx5KCsfecEbgOj64FmJeR/nWs/jNNz&#10;QL3+fba/AAAA//8DAFBLAwQUAAYACAAAACEAjCVx1dwAAAAGAQAADwAAAGRycy9kb3ducmV2Lnht&#10;bEyPzU7DMBCE70i8g7VIXBB1qKA/aZwKgbggLpT2vkm2SYS9jmLXTd+e5QSn1WhGM98W28lZlWgM&#10;vWcDD7MMFHHtm55bA/uvt/sVqBCRG7SeycCFAmzL66sC88af+ZPSLrZKSjjkaKCLcci1DnVHDsPM&#10;D8TiHf3oMIocW92MeJZyZ/U8yxbaYc+y0OFALx3V37uTM/D+8YivMaWqOiTqpzt73F+GZMztzfS8&#10;ARVpin9h+MUXdCiFqfInboKyBuSRaGA5lyvuYrl6AlUZWK8z0GWh/+OXPwAAAP//AwBQSwECLQAU&#10;AAYACAAAACEAtoM4kv4AAADhAQAAEwAAAAAAAAAAAAAAAAAAAAAAW0NvbnRlbnRfVHlwZXNdLnht&#10;bFBLAQItABQABgAIAAAAIQA4/SH/1gAAAJQBAAALAAAAAAAAAAAAAAAAAC8BAABfcmVscy8ucmVs&#10;c1BLAQItABQABgAIAAAAIQCBmjr9JwIAAMUEAAAOAAAAAAAAAAAAAAAAAC4CAABkcnMvZTJvRG9j&#10;LnhtbFBLAQItABQABgAIAAAAIQCMJXHV3AAAAAYBAAAPAAAAAAAAAAAAAAAAAIEEAABkcnMvZG93&#10;bnJldi54bWxQSwUGAAAAAAQABADzAAAAigUAAAAA&#10;" path="m4308005,l,,,170992r4308005,l4308005,xe" fillcolor="#008bd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4ED39347" wp14:editId="25C5EDDA">
              <wp:simplePos x="0" y="0"/>
              <wp:positionH relativeFrom="page">
                <wp:posOffset>4391300</wp:posOffset>
              </wp:positionH>
              <wp:positionV relativeFrom="page">
                <wp:posOffset>341646</wp:posOffset>
              </wp:positionV>
              <wp:extent cx="2403475" cy="5721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3475" cy="572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218172" w14:textId="77777777" w:rsidR="00BA62CD" w:rsidRDefault="009A142E">
                          <w:pPr>
                            <w:spacing w:before="20" w:line="566" w:lineRule="exact"/>
                            <w:ind w:left="20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 xml:space="preserve">Lena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Meier</w:t>
                          </w:r>
                        </w:p>
                        <w:p w14:paraId="5D6FE26E" w14:textId="77777777" w:rsidR="00BA62CD" w:rsidRDefault="009A142E">
                          <w:pPr>
                            <w:pStyle w:val="Textkrper"/>
                            <w:spacing w:line="294" w:lineRule="exact"/>
                            <w:ind w:left="20"/>
                          </w:pPr>
                          <w:r>
                            <w:t>Hauptstraße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9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·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12345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Rosendorf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3934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345.75pt;margin-top:26.9pt;width:189.25pt;height:45.05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4slgEAABsDAAAOAAAAZHJzL2Uyb0RvYy54bWysUsFu2zAMvQ/oPwi6L3bSZh2MOMXWYsOA&#10;YhvQ9gMUWYqNWaJGKrHz96MUJxna27ALRUnU43uPWt2Nrhd7g9SBr+V8VkphvIam89tavjx/ef9R&#10;CorKN6oHb2p5MCTv1lfvVkOozAJa6BuDgkE8VUOoZRtjqIqCdGucohkE4/nSAjoVeYvbokE1MLrr&#10;i0VZfigGwCYgaEPEpw/HS7nO+NYaHX9YSyaKvpbMLeaIOW5SLNYrVW1RhbbTEw31Dyyc6jw3PUM9&#10;qKjEDrs3UK7TCAQ2zjS4AqzttMkaWM28fKXmqVXBZC1sDoWzTfT/YPX3/VP4iSKOn2HkAWYRFB5B&#10;/yL2phgCVVNN8pQq4uokdLTo0soSBD9kbw9nP80YhebDxU15fXO7lELz3fJ2Mb9eJsOLy+uAFL8a&#10;cCIltUSeV2ag9o8Uj6WnkonMsX9iEsfNyCUp3UBzYBEDz7GW9Hun0EjRf/NsVBr6KcFTsjklGPt7&#10;yF8jafHwaRfBdrnzBXfqzBPI3Kffkkb89z5XXf70+g8AAAD//wMAUEsDBBQABgAIAAAAIQDmre94&#10;4AAAAAsBAAAPAAAAZHJzL2Rvd25yZXYueG1sTI/BTsMwDIbvSLxDZCRuLBljZe2aThOCExJaVw4c&#10;0yZrozVOabKtvD3eCW62/On39+ebyfXsbMZgPUqYzwQwg43XFlsJn9XbwwpYiAq16j0aCT8mwKa4&#10;vclVpv0FS3Pex5ZRCIZMSehiHDLOQ9MZp8LMDwbpdvCjU5HWseV6VBcKdz1/FCLhTlmkD50azEtn&#10;muP+5CRsv7B8td8f9a48lLaqUoHvyVHK+7tpuwYWzRT/YLjqkzoU5FT7E+rAeglJOl8SKmG5oApX&#10;QDwLalfT9LRIgRc5/9+h+AUAAP//AwBQSwECLQAUAAYACAAAACEAtoM4kv4AAADhAQAAEwAAAAAA&#10;AAAAAAAAAAAAAAAAW0NvbnRlbnRfVHlwZXNdLnhtbFBLAQItABQABgAIAAAAIQA4/SH/1gAAAJQB&#10;AAALAAAAAAAAAAAAAAAAAC8BAABfcmVscy8ucmVsc1BLAQItABQABgAIAAAAIQAZMF4slgEAABsD&#10;AAAOAAAAAAAAAAAAAAAAAC4CAABkcnMvZTJvRG9jLnhtbFBLAQItABQABgAIAAAAIQDmre944AAA&#10;AAsBAAAPAAAAAAAAAAAAAAAAAPADAABkcnMvZG93bnJldi54bWxQSwUGAAAAAAQABADzAAAA/QQA&#10;AAAA&#10;" filled="f" stroked="f">
              <v:textbox inset="0,0,0,0">
                <w:txbxContent>
                  <w:p w14:paraId="61218172" w14:textId="77777777" w:rsidR="00BA62CD" w:rsidRDefault="009A142E">
                    <w:pPr>
                      <w:spacing w:before="20" w:line="566" w:lineRule="exact"/>
                      <w:ind w:left="20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 xml:space="preserve">Lena </w:t>
                    </w:r>
                    <w:r>
                      <w:rPr>
                        <w:spacing w:val="-2"/>
                        <w:sz w:val="44"/>
                      </w:rPr>
                      <w:t>Meier</w:t>
                    </w:r>
                  </w:p>
                  <w:p w14:paraId="5D6FE26E" w14:textId="77777777" w:rsidR="00BA62CD" w:rsidRDefault="009A142E">
                    <w:pPr>
                      <w:pStyle w:val="Textkrper"/>
                      <w:spacing w:line="294" w:lineRule="exact"/>
                      <w:ind w:left="20"/>
                    </w:pPr>
                    <w:r>
                      <w:t>Hauptstraße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9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·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12345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Rosendorf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D4425"/>
    <w:multiLevelType w:val="hybridMultilevel"/>
    <w:tmpl w:val="E4682746"/>
    <w:lvl w:ilvl="0" w:tplc="020CDE42">
      <w:start w:val="1"/>
      <w:numFmt w:val="decimal"/>
      <w:lvlText w:val="%1."/>
      <w:lvlJc w:val="left"/>
      <w:pPr>
        <w:ind w:left="4179" w:hanging="257"/>
        <w:jc w:val="left"/>
      </w:pPr>
      <w:rPr>
        <w:rFonts w:ascii="Open Sans Light" w:eastAsia="Open Sans Light" w:hAnsi="Open Sans Light" w:cs="Open Sans Light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317267AC">
      <w:numFmt w:val="bullet"/>
      <w:lvlText w:val=""/>
      <w:lvlJc w:val="left"/>
      <w:pPr>
        <w:ind w:left="42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BD2"/>
        <w:spacing w:val="0"/>
        <w:w w:val="100"/>
        <w:sz w:val="24"/>
        <w:szCs w:val="24"/>
        <w:lang w:val="de-DE" w:eastAsia="en-US" w:bidi="ar-SA"/>
      </w:rPr>
    </w:lvl>
    <w:lvl w:ilvl="2" w:tplc="9E0263E0">
      <w:numFmt w:val="bullet"/>
      <w:lvlText w:val="•"/>
      <w:lvlJc w:val="left"/>
      <w:pPr>
        <w:ind w:left="5127" w:hanging="360"/>
      </w:pPr>
      <w:rPr>
        <w:rFonts w:hint="default"/>
        <w:lang w:val="de-DE" w:eastAsia="en-US" w:bidi="ar-SA"/>
      </w:rPr>
    </w:lvl>
    <w:lvl w:ilvl="3" w:tplc="197E7116">
      <w:numFmt w:val="bullet"/>
      <w:lvlText w:val="•"/>
      <w:lvlJc w:val="left"/>
      <w:pPr>
        <w:ind w:left="5974" w:hanging="360"/>
      </w:pPr>
      <w:rPr>
        <w:rFonts w:hint="default"/>
        <w:lang w:val="de-DE" w:eastAsia="en-US" w:bidi="ar-SA"/>
      </w:rPr>
    </w:lvl>
    <w:lvl w:ilvl="4" w:tplc="BDBA29F8">
      <w:numFmt w:val="bullet"/>
      <w:lvlText w:val="•"/>
      <w:lvlJc w:val="left"/>
      <w:pPr>
        <w:ind w:left="6821" w:hanging="360"/>
      </w:pPr>
      <w:rPr>
        <w:rFonts w:hint="default"/>
        <w:lang w:val="de-DE" w:eastAsia="en-US" w:bidi="ar-SA"/>
      </w:rPr>
    </w:lvl>
    <w:lvl w:ilvl="5" w:tplc="8706526A">
      <w:numFmt w:val="bullet"/>
      <w:lvlText w:val="•"/>
      <w:lvlJc w:val="left"/>
      <w:pPr>
        <w:ind w:left="7669" w:hanging="360"/>
      </w:pPr>
      <w:rPr>
        <w:rFonts w:hint="default"/>
        <w:lang w:val="de-DE" w:eastAsia="en-US" w:bidi="ar-SA"/>
      </w:rPr>
    </w:lvl>
    <w:lvl w:ilvl="6" w:tplc="44E0D628">
      <w:numFmt w:val="bullet"/>
      <w:lvlText w:val="•"/>
      <w:lvlJc w:val="left"/>
      <w:pPr>
        <w:ind w:left="8516" w:hanging="360"/>
      </w:pPr>
      <w:rPr>
        <w:rFonts w:hint="default"/>
        <w:lang w:val="de-DE" w:eastAsia="en-US" w:bidi="ar-SA"/>
      </w:rPr>
    </w:lvl>
    <w:lvl w:ilvl="7" w:tplc="6F964A80">
      <w:numFmt w:val="bullet"/>
      <w:lvlText w:val="•"/>
      <w:lvlJc w:val="left"/>
      <w:pPr>
        <w:ind w:left="9363" w:hanging="360"/>
      </w:pPr>
      <w:rPr>
        <w:rFonts w:hint="default"/>
        <w:lang w:val="de-DE" w:eastAsia="en-US" w:bidi="ar-SA"/>
      </w:rPr>
    </w:lvl>
    <w:lvl w:ilvl="8" w:tplc="85CAF746">
      <w:numFmt w:val="bullet"/>
      <w:lvlText w:val="•"/>
      <w:lvlJc w:val="left"/>
      <w:pPr>
        <w:ind w:left="10210" w:hanging="360"/>
      </w:pPr>
      <w:rPr>
        <w:rFonts w:hint="default"/>
        <w:lang w:val="de-DE" w:eastAsia="en-US" w:bidi="ar-SA"/>
      </w:rPr>
    </w:lvl>
  </w:abstractNum>
  <w:num w:numId="1" w16cid:durableId="109767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CD"/>
    <w:rsid w:val="003653B2"/>
    <w:rsid w:val="00560FB5"/>
    <w:rsid w:val="009A142E"/>
    <w:rsid w:val="00B10A22"/>
    <w:rsid w:val="00BA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3BFD"/>
  <w15:docId w15:val="{7D4DCD3D-C9E2-4933-88FA-1A6E33D5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 Light" w:eastAsia="Open Sans Light" w:hAnsi="Open Sans Light" w:cs="Open Sans Light"/>
      <w:lang w:val="de-DE"/>
    </w:rPr>
  </w:style>
  <w:style w:type="paragraph" w:styleId="berschrift1">
    <w:name w:val="heading 1"/>
    <w:basedOn w:val="Standard"/>
    <w:uiPriority w:val="9"/>
    <w:qFormat/>
    <w:pPr>
      <w:ind w:left="20"/>
      <w:outlineLvl w:val="0"/>
    </w:pPr>
    <w:rPr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82" w:line="1074" w:lineRule="exact"/>
      <w:ind w:left="1388"/>
    </w:pPr>
    <w:rPr>
      <w:sz w:val="84"/>
      <w:szCs w:val="84"/>
    </w:rPr>
  </w:style>
  <w:style w:type="paragraph" w:styleId="Listenabsatz">
    <w:name w:val="List Paragraph"/>
    <w:basedOn w:val="Standard"/>
    <w:uiPriority w:val="1"/>
    <w:qFormat/>
    <w:pPr>
      <w:spacing w:line="316" w:lineRule="exact"/>
      <w:ind w:left="4282" w:hanging="359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na.meier@muster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Jessika Martel</dc:creator>
  <cp:lastModifiedBy>Jessika Martel</cp:lastModifiedBy>
  <cp:revision>2</cp:revision>
  <dcterms:created xsi:type="dcterms:W3CDTF">2024-08-16T08:40:00Z</dcterms:created>
  <dcterms:modified xsi:type="dcterms:W3CDTF">2024-08-16T08:40:00Z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2024-06-17T00:00:00Z</vt:filetime>
  </property>
  <property fmtid="{D5CDD505-2E9C-101B-9397-08002B2CF9AE}" pid="5" name="Producer">
    <vt:lpwstr>Adobe PDF Library 17.0</vt:lpwstr>
  </property>
</Properties>
</file>