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4041E" w14:paraId="4F6C8A00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34C5E" w14:textId="77777777" w:rsidR="0004041E" w:rsidRPr="004F6FA5" w:rsidRDefault="0004041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59CE4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566EAA62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3FEDB82" w14:textId="5AC655AD" w:rsidR="0004041E" w:rsidRPr="00296551" w:rsidRDefault="0029655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10571C"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Foto</w:t>
            </w: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0A5B062" w14:textId="35151A00" w:rsidR="0004041E" w:rsidRPr="0010571C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4041E" w14:paraId="32651F37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0343" w14:textId="77777777" w:rsidR="0004041E" w:rsidRPr="004D5BE8" w:rsidRDefault="0004041E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83E2" w14:textId="24ABEB85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041E" w14:paraId="1DA11C0E" w14:textId="77777777" w:rsidTr="00296551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F71026" w14:textId="064D36AF" w:rsidR="0004041E" w:rsidRPr="004F6FA5" w:rsidRDefault="0004041E" w:rsidP="00204E1D">
            <w:pPr>
              <w:rPr>
                <w:color w:val="0070C0"/>
              </w:rPr>
            </w:pPr>
            <w:r w:rsidRPr="004F6FA5">
              <w:rPr>
                <w:color w:val="0070C0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33FC92" w14:textId="77777777" w:rsidR="0004041E" w:rsidRDefault="0004041E" w:rsidP="00204E1D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335BB" w14:textId="395D1679" w:rsidR="0004041E" w:rsidRPr="0010571C" w:rsidRDefault="0004041E" w:rsidP="0010571C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04041E" w14:paraId="4757D2B1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BE05C0" w14:textId="20A1227E" w:rsidR="0004041E" w:rsidRDefault="0004041E" w:rsidP="00204E1D">
            <w: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C080" w14:textId="77777777" w:rsidR="0004041E" w:rsidRDefault="0004041E" w:rsidP="00204E1D">
            <w:r>
              <w:t>Lena Meier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F6739" w14:textId="593B5668" w:rsidR="0004041E" w:rsidRDefault="0004041E" w:rsidP="00204E1D"/>
        </w:tc>
      </w:tr>
      <w:tr w:rsidR="0004041E" w14:paraId="7FF2D1D9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F3ABA1A" w14:textId="10A1B529" w:rsidR="0004041E" w:rsidRDefault="0004041E" w:rsidP="00204E1D">
            <w: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7B236" w14:textId="374A8500" w:rsidR="0004041E" w:rsidRDefault="0004041E" w:rsidP="001B64E0">
            <w:r>
              <w:t>Hauptstraße 9</w:t>
            </w:r>
            <w:r w:rsidR="001B64E0">
              <w:t xml:space="preserve">, </w:t>
            </w:r>
            <w:r>
              <w:t>12345 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23D34" w14:textId="190CBAA7" w:rsidR="0004041E" w:rsidRDefault="0004041E" w:rsidP="00204E1D"/>
        </w:tc>
      </w:tr>
      <w:tr w:rsidR="0004041E" w14:paraId="112E7347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69697F" w14:textId="7C190967" w:rsidR="0004041E" w:rsidRDefault="0004041E" w:rsidP="00204E1D">
            <w: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B60" w14:textId="304C5A25" w:rsidR="0004041E" w:rsidRDefault="0004041E" w:rsidP="00204E1D">
            <w:r>
              <w:t>0123 456789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E3C2" w14:textId="47EDAD9D" w:rsidR="0004041E" w:rsidRDefault="0004041E" w:rsidP="00204E1D"/>
        </w:tc>
      </w:tr>
      <w:tr w:rsidR="0004041E" w14:paraId="4FEE2F5F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09308D" w14:textId="25BACE74" w:rsidR="0004041E" w:rsidRDefault="0004041E" w:rsidP="00204E1D">
            <w: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2F78" w14:textId="725D17C1" w:rsidR="0004041E" w:rsidRDefault="0004041E" w:rsidP="00204E1D">
            <w:r>
              <w:t>Lena.meier@muster.de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86F30" w14:textId="755E9634" w:rsidR="0004041E" w:rsidRDefault="0004041E" w:rsidP="00204E1D"/>
        </w:tc>
      </w:tr>
      <w:tr w:rsidR="0004041E" w14:paraId="191D3845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9C2C6C" w14:textId="724ECE84" w:rsidR="0004041E" w:rsidRDefault="0004041E" w:rsidP="00204E1D">
            <w: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1ED" w14:textId="321E4B14" w:rsidR="0004041E" w:rsidRDefault="000330C5" w:rsidP="00204E1D">
            <w:r>
              <w:t>07.01.20XX, Hauptstadt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11988" w14:textId="554E4D7C" w:rsidR="0004041E" w:rsidRDefault="0004041E" w:rsidP="00204E1D"/>
        </w:tc>
      </w:tr>
      <w:tr w:rsidR="00691057" w14:paraId="32F9C3F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BF2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B453" w14:textId="77777777" w:rsidR="00204E1D" w:rsidRDefault="00204E1D" w:rsidP="00204E1D"/>
        </w:tc>
      </w:tr>
      <w:tr w:rsidR="00691057" w14:paraId="7BADDCF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EF50E" w14:textId="6596D9F2" w:rsidR="00204E1D" w:rsidRPr="0079161D" w:rsidRDefault="00204E1D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E145" w14:textId="77777777" w:rsidR="00204E1D" w:rsidRDefault="00204E1D" w:rsidP="00204E1D"/>
        </w:tc>
      </w:tr>
      <w:tr w:rsidR="00587D4A" w14:paraId="02D67B8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E75054" w14:textId="30059829" w:rsidR="00587D4A" w:rsidRPr="0079161D" w:rsidRDefault="00A21B9B" w:rsidP="00204E1D">
            <w:pPr>
              <w:rPr>
                <w:color w:val="0070C0"/>
              </w:rPr>
            </w:pPr>
            <w:r>
              <w:rPr>
                <w:color w:val="0070C0"/>
              </w:rPr>
              <w:t>Schullaufbahn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018EF8" w14:textId="77777777" w:rsidR="00587D4A" w:rsidRDefault="00587D4A" w:rsidP="00204E1D"/>
        </w:tc>
      </w:tr>
      <w:tr w:rsidR="00691057" w14:paraId="2F49534F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030C2E" w14:textId="7C82C874" w:rsidR="00204E1D" w:rsidRDefault="002A2BFA" w:rsidP="00204E1D">
            <w:r>
              <w:t>0</w:t>
            </w:r>
            <w:r w:rsidR="00A21B9B">
              <w:t>8</w:t>
            </w:r>
            <w:r>
              <w:t>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724BE" w14:textId="20B62444" w:rsidR="00204E1D" w:rsidRDefault="00A21B9B" w:rsidP="00204E1D">
            <w:r>
              <w:t>Berufskolleg Rosendorf</w:t>
            </w:r>
          </w:p>
        </w:tc>
      </w:tr>
      <w:tr w:rsidR="00691057" w14:paraId="625220FE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0DBFB6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8083EE" w14:textId="354BAEB0" w:rsidR="00204E1D" w:rsidRDefault="003D1F2E" w:rsidP="00204E1D">
            <w:r>
              <w:t>Abschluss 20XX</w:t>
            </w:r>
            <w:r w:rsidR="00A21B9B">
              <w:t>: Fachhochschulreife</w:t>
            </w:r>
          </w:p>
        </w:tc>
      </w:tr>
      <w:tr w:rsidR="00691057" w14:paraId="7E3ABB83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3C8A0D2" w14:textId="7695C879" w:rsidR="00204E1D" w:rsidRDefault="00AE2823" w:rsidP="00204E1D">
            <w:r>
              <w:t xml:space="preserve">08/20XX </w:t>
            </w:r>
            <w:r w:rsidR="00A75579">
              <w:t>–</w:t>
            </w:r>
            <w:r>
              <w:t xml:space="preserve"> </w:t>
            </w:r>
            <w:r w:rsidR="00A75579">
              <w:t>0</w:t>
            </w:r>
            <w:r w:rsidR="00830795">
              <w:t>7</w:t>
            </w:r>
            <w:r w:rsidR="00A75579">
              <w:t>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564167" w14:textId="77777777" w:rsidR="00204E1D" w:rsidRDefault="00830795" w:rsidP="00F74EA3">
            <w:r>
              <w:t>Gesamtschule Rosendorf</w:t>
            </w:r>
          </w:p>
          <w:p w14:paraId="42CE4505" w14:textId="4D6B24AC" w:rsidR="00830795" w:rsidRDefault="00830795" w:rsidP="00F74EA3">
            <w:r>
              <w:t>Fachoberschulreife</w:t>
            </w:r>
          </w:p>
        </w:tc>
      </w:tr>
      <w:tr w:rsidR="00691057" w14:paraId="675BECC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DC4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C70B1" w14:textId="77777777" w:rsidR="00204E1D" w:rsidRDefault="00204E1D" w:rsidP="00204E1D"/>
        </w:tc>
      </w:tr>
      <w:tr w:rsidR="00691057" w14:paraId="308DCC99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43CB" w14:textId="77777777" w:rsidR="00204E1D" w:rsidRDefault="00204E1D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090BF" w14:textId="77777777" w:rsidR="00204E1D" w:rsidRDefault="00204E1D" w:rsidP="00204E1D"/>
        </w:tc>
      </w:tr>
      <w:tr w:rsidR="00691057" w14:paraId="355F92DC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EEE1EC" w14:textId="1BD0AD16" w:rsidR="00204E1D" w:rsidRPr="004F6FA5" w:rsidRDefault="00453E5F" w:rsidP="00204E1D">
            <w:pPr>
              <w:rPr>
                <w:color w:val="0070C0"/>
              </w:rPr>
            </w:pPr>
            <w:r>
              <w:rPr>
                <w:color w:val="0070C0"/>
              </w:rPr>
              <w:t>Praktische Erfahrungen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DFA7E" w14:textId="77777777" w:rsidR="00204E1D" w:rsidRDefault="00204E1D" w:rsidP="00204E1D"/>
        </w:tc>
      </w:tr>
      <w:tr w:rsidR="00691057" w14:paraId="02F295DD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1C8A8" w14:textId="2843BEB3" w:rsidR="00204E1D" w:rsidRDefault="00C4562C" w:rsidP="00204E1D">
            <w:r w:rsidRPr="00C4562C">
              <w:t xml:space="preserve">01/20XX 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75D4D4" w14:textId="77777777" w:rsidR="00DD3695" w:rsidRDefault="00947A6D" w:rsidP="00B103E0">
            <w:pPr>
              <w:ind w:left="360"/>
            </w:pPr>
            <w:r>
              <w:t>Zweiwöchiges freiwilliges Praktikum</w:t>
            </w:r>
          </w:p>
          <w:p w14:paraId="7743D261" w14:textId="77777777" w:rsidR="00947A6D" w:rsidRDefault="00947A6D" w:rsidP="00B103E0">
            <w:pPr>
              <w:ind w:left="360"/>
            </w:pPr>
            <w:r>
              <w:t>IT-Solutions Freudig, Glückhausen</w:t>
            </w:r>
          </w:p>
          <w:p w14:paraId="353B02EE" w14:textId="5EA3EB55" w:rsidR="009529ED" w:rsidRDefault="009529ED" w:rsidP="00183F38">
            <w:pPr>
              <w:pStyle w:val="Listenabsatz"/>
              <w:numPr>
                <w:ilvl w:val="0"/>
                <w:numId w:val="7"/>
              </w:numPr>
            </w:pPr>
            <w:r>
              <w:t xml:space="preserve">Interne </w:t>
            </w:r>
            <w:r w:rsidR="00806ED2">
              <w:t>Administration</w:t>
            </w:r>
          </w:p>
          <w:p w14:paraId="29CB9A7E" w14:textId="22EAD89A" w:rsidR="009529ED" w:rsidRDefault="009529ED" w:rsidP="00183F38">
            <w:pPr>
              <w:pStyle w:val="Listenabsatz"/>
              <w:numPr>
                <w:ilvl w:val="0"/>
                <w:numId w:val="7"/>
              </w:numPr>
            </w:pPr>
            <w:r>
              <w:t>Programmierungen und Verknüpfungen mit MS Office</w:t>
            </w:r>
          </w:p>
        </w:tc>
      </w:tr>
      <w:tr w:rsidR="00691057" w14:paraId="5B750E6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6BFAB4" w14:textId="22A54D22" w:rsidR="00204E1D" w:rsidRDefault="00410D8F" w:rsidP="00204E1D">
            <w:r w:rsidRPr="00410D8F">
              <w:t xml:space="preserve">01/20XX 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98EF2A" w14:textId="367771D1" w:rsidR="007B2956" w:rsidRDefault="00467035" w:rsidP="00204E1D">
            <w:r>
              <w:t>Zweitägiges Schulpraktikum WK Computersysteme, Rosendorf</w:t>
            </w:r>
          </w:p>
          <w:p w14:paraId="5C7DA6CE" w14:textId="73C7F15E" w:rsidR="007B2956" w:rsidRDefault="00467035" w:rsidP="00DD6357">
            <w:pPr>
              <w:pStyle w:val="Listenabsatz"/>
              <w:numPr>
                <w:ilvl w:val="0"/>
                <w:numId w:val="5"/>
              </w:numPr>
            </w:pPr>
            <w:r>
              <w:t xml:space="preserve">Installation von Windows </w:t>
            </w:r>
            <w:r w:rsidR="00CC506A">
              <w:t>11</w:t>
            </w:r>
          </w:p>
        </w:tc>
      </w:tr>
      <w:tr w:rsidR="00691057" w14:paraId="08E78F21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03F1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1A88" w14:textId="77777777" w:rsidR="00204E1D" w:rsidRDefault="00204E1D" w:rsidP="00204E1D"/>
        </w:tc>
      </w:tr>
      <w:tr w:rsidR="00C260BF" w14:paraId="302EDCD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C66C" w14:textId="77777777" w:rsidR="00C260BF" w:rsidRDefault="00C260BF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B0EAC" w14:textId="77777777" w:rsidR="00C260BF" w:rsidRDefault="00C260BF" w:rsidP="00204E1D"/>
        </w:tc>
      </w:tr>
      <w:tr w:rsidR="00691057" w14:paraId="5EEE4A2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EE9EDF1" w14:textId="07FAAAE2" w:rsidR="0080601A" w:rsidRPr="004F6FA5" w:rsidRDefault="00CC2586" w:rsidP="00204E1D">
            <w:pPr>
              <w:rPr>
                <w:color w:val="0070C0"/>
              </w:rPr>
            </w:pPr>
            <w:r>
              <w:rPr>
                <w:color w:val="0070C0"/>
              </w:rPr>
              <w:t>Besondere</w:t>
            </w:r>
            <w:r w:rsidR="00DE3140">
              <w:rPr>
                <w:color w:val="0070C0"/>
              </w:rPr>
              <w:t xml:space="preserve"> Erfahrungen und Kenntnisse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A1BEE" w14:textId="77777777" w:rsidR="0080601A" w:rsidRDefault="0080601A" w:rsidP="00204E1D"/>
        </w:tc>
      </w:tr>
      <w:tr w:rsidR="00691057" w14:paraId="5E0F0677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401CB72" w14:textId="5A47353C" w:rsidR="0080601A" w:rsidRDefault="00F87F3D" w:rsidP="00204E1D">
            <w:r>
              <w:t>Sprach</w:t>
            </w:r>
            <w:r w:rsidR="00DE3140">
              <w:t>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CBD47F" w14:textId="6DC4F3FD" w:rsidR="00DE3140" w:rsidRDefault="00DE3140" w:rsidP="00204E1D">
            <w:r>
              <w:t>Deutsch – Muttersprache</w:t>
            </w:r>
          </w:p>
          <w:p w14:paraId="5D6B7A21" w14:textId="45D0D6C3" w:rsidR="0080601A" w:rsidRDefault="00F87F3D" w:rsidP="00204E1D">
            <w:r>
              <w:t>Englisch – gute Kenntnisse</w:t>
            </w:r>
          </w:p>
          <w:p w14:paraId="23E6887E" w14:textId="1E0CFA00" w:rsidR="0081629E" w:rsidRDefault="00DE3140" w:rsidP="00F3213D">
            <w:r>
              <w:t>Gebärdensprache – Anfängerkurs mit Zertifikat</w:t>
            </w:r>
          </w:p>
        </w:tc>
      </w:tr>
      <w:tr w:rsidR="00691057" w14:paraId="1F971AB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3BCB6CB" w14:textId="212B6522" w:rsidR="0080601A" w:rsidRDefault="00F3213D" w:rsidP="00204E1D">
            <w:r>
              <w:t>EDV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82C129" w14:textId="059A642E" w:rsidR="0080601A" w:rsidRDefault="00201B50" w:rsidP="00204E1D">
            <w:r>
              <w:t xml:space="preserve">Microsoft Office – </w:t>
            </w:r>
            <w:r w:rsidR="006F3103">
              <w:t>Grundk</w:t>
            </w:r>
            <w:r>
              <w:t>enntnisse</w:t>
            </w:r>
          </w:p>
          <w:p w14:paraId="6A402A07" w14:textId="77777777" w:rsidR="00201B50" w:rsidRDefault="00CC2586" w:rsidP="00204E1D">
            <w:proofErr w:type="spellStart"/>
            <w:r>
              <w:t>Javascript</w:t>
            </w:r>
            <w:proofErr w:type="spellEnd"/>
            <w:r w:rsidR="00201B50">
              <w:t>-Grundkenntnisse</w:t>
            </w:r>
          </w:p>
          <w:p w14:paraId="69BD55F2" w14:textId="1A9D7C6B" w:rsidR="004F6C4D" w:rsidRDefault="004F6C4D" w:rsidP="00204E1D">
            <w:r>
              <w:t>PHP - Grundkenntnisse</w:t>
            </w:r>
          </w:p>
        </w:tc>
      </w:tr>
      <w:tr w:rsidR="00691057" w14:paraId="27DB7E1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6AD901" w14:textId="22F04746" w:rsidR="0080601A" w:rsidRDefault="006F3103" w:rsidP="00204E1D">
            <w:r>
              <w:t>Führerschein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3D4E8" w14:textId="0DE2B352" w:rsidR="00201B50" w:rsidRDefault="006F3103" w:rsidP="00204E1D">
            <w:r>
              <w:t>Klasse B</w:t>
            </w:r>
          </w:p>
        </w:tc>
      </w:tr>
      <w:tr w:rsidR="00691057" w14:paraId="16AE19B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549ECAE" w14:textId="31E02DB8" w:rsidR="0080601A" w:rsidRDefault="006F3103" w:rsidP="00204E1D">
            <w: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345E07" w14:textId="77777777" w:rsidR="002F206A" w:rsidRDefault="006F3103" w:rsidP="00204E1D">
            <w:r>
              <w:t xml:space="preserve">Fußball im </w:t>
            </w:r>
            <w:r w:rsidR="002F206A">
              <w:t>Frauen-Fußball-Verein Rosendorf e. V</w:t>
            </w:r>
          </w:p>
          <w:p w14:paraId="50097A85" w14:textId="68254631" w:rsidR="004F6C4D" w:rsidRDefault="004F6C4D" w:rsidP="00204E1D">
            <w:r>
              <w:t>Schwimmen</w:t>
            </w:r>
          </w:p>
        </w:tc>
      </w:tr>
      <w:tr w:rsidR="00691057" w14:paraId="7489FA9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11D2B" w14:textId="77777777" w:rsidR="0080601A" w:rsidRDefault="0080601A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8B524" w14:textId="77777777" w:rsidR="0080601A" w:rsidRDefault="0080601A" w:rsidP="00204E1D"/>
        </w:tc>
      </w:tr>
      <w:tr w:rsidR="00691057" w14:paraId="6C782E0A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4EAE6" w14:textId="77777777" w:rsidR="00E74C01" w:rsidRDefault="00E74C01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45B1D" w14:textId="77777777" w:rsidR="00E74C01" w:rsidRDefault="00E74C01" w:rsidP="00204E1D"/>
        </w:tc>
      </w:tr>
      <w:tr w:rsidR="00691057" w14:paraId="70E38D17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8E40ADF" w14:textId="77777777" w:rsidR="00E74C01" w:rsidRDefault="00E74C01" w:rsidP="00204E1D">
            <w:r>
              <w:t>Rosendorf, 17.04.XX</w:t>
            </w:r>
          </w:p>
          <w:p w14:paraId="7EF25516" w14:textId="77777777" w:rsidR="001B64E0" w:rsidRDefault="001B64E0" w:rsidP="00204E1D"/>
          <w:p w14:paraId="76D0AE29" w14:textId="40DD2572" w:rsidR="004F6FA5" w:rsidRDefault="004F6FA5" w:rsidP="00204E1D">
            <w:r>
              <w:t>Lena Meier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640DF" w14:textId="77777777" w:rsidR="00E74C01" w:rsidRDefault="00E74C01" w:rsidP="00204E1D"/>
        </w:tc>
      </w:tr>
    </w:tbl>
    <w:p w14:paraId="2DADE609" w14:textId="28F0A044" w:rsidR="00672418" w:rsidRPr="00204E1D" w:rsidRDefault="00672418" w:rsidP="00062224"/>
    <w:sectPr w:rsidR="00672418" w:rsidRPr="00204E1D" w:rsidSect="00437FA0">
      <w:headerReference w:type="default" r:id="rId11"/>
      <w:footerReference w:type="default" r:id="rId12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093E" w14:textId="77777777" w:rsidR="0018270F" w:rsidRDefault="0018270F" w:rsidP="004423AC">
      <w:pPr>
        <w:spacing w:after="0" w:line="240" w:lineRule="auto"/>
      </w:pPr>
      <w:r>
        <w:separator/>
      </w:r>
    </w:p>
  </w:endnote>
  <w:endnote w:type="continuationSeparator" w:id="0">
    <w:p w14:paraId="417568FD" w14:textId="77777777" w:rsidR="0018270F" w:rsidRDefault="0018270F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01E91A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EndPr/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279A" w14:textId="77777777" w:rsidR="0018270F" w:rsidRDefault="0018270F" w:rsidP="004423AC">
      <w:pPr>
        <w:spacing w:after="0" w:line="240" w:lineRule="auto"/>
      </w:pPr>
      <w:r>
        <w:separator/>
      </w:r>
    </w:p>
  </w:footnote>
  <w:footnote w:type="continuationSeparator" w:id="0">
    <w:p w14:paraId="318D8CB4" w14:textId="77777777" w:rsidR="0018270F" w:rsidRDefault="0018270F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192AE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1AC3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0A29"/>
    <w:multiLevelType w:val="hybridMultilevel"/>
    <w:tmpl w:val="E48A2AF6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571BD"/>
    <w:multiLevelType w:val="hybridMultilevel"/>
    <w:tmpl w:val="FB126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63CA2"/>
    <w:multiLevelType w:val="hybridMultilevel"/>
    <w:tmpl w:val="C26651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2"/>
  </w:num>
  <w:num w:numId="2" w16cid:durableId="128985848">
    <w:abstractNumId w:val="0"/>
  </w:num>
  <w:num w:numId="3" w16cid:durableId="1117794463">
    <w:abstractNumId w:val="6"/>
  </w:num>
  <w:num w:numId="4" w16cid:durableId="23219393">
    <w:abstractNumId w:val="7"/>
  </w:num>
  <w:num w:numId="5" w16cid:durableId="475874125">
    <w:abstractNumId w:val="3"/>
  </w:num>
  <w:num w:numId="6" w16cid:durableId="1422220728">
    <w:abstractNumId w:val="4"/>
  </w:num>
  <w:num w:numId="7" w16cid:durableId="907155619">
    <w:abstractNumId w:val="1"/>
  </w:num>
  <w:num w:numId="8" w16cid:durableId="971642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42CE"/>
    <w:rsid w:val="00015E93"/>
    <w:rsid w:val="000330C5"/>
    <w:rsid w:val="0004041E"/>
    <w:rsid w:val="00054C97"/>
    <w:rsid w:val="00062224"/>
    <w:rsid w:val="000649A2"/>
    <w:rsid w:val="000653A8"/>
    <w:rsid w:val="000935B0"/>
    <w:rsid w:val="000D6DC9"/>
    <w:rsid w:val="00100ED4"/>
    <w:rsid w:val="0010571C"/>
    <w:rsid w:val="00112BA7"/>
    <w:rsid w:val="00133182"/>
    <w:rsid w:val="00150923"/>
    <w:rsid w:val="00160792"/>
    <w:rsid w:val="00163ABA"/>
    <w:rsid w:val="0018270F"/>
    <w:rsid w:val="00183F38"/>
    <w:rsid w:val="00190F64"/>
    <w:rsid w:val="001B64E0"/>
    <w:rsid w:val="001C5F13"/>
    <w:rsid w:val="001D3343"/>
    <w:rsid w:val="001D6B98"/>
    <w:rsid w:val="00201B50"/>
    <w:rsid w:val="00204E1D"/>
    <w:rsid w:val="00205C45"/>
    <w:rsid w:val="002241E4"/>
    <w:rsid w:val="00230921"/>
    <w:rsid w:val="00243C36"/>
    <w:rsid w:val="00256946"/>
    <w:rsid w:val="0027349C"/>
    <w:rsid w:val="00277DA7"/>
    <w:rsid w:val="00281A35"/>
    <w:rsid w:val="002905A7"/>
    <w:rsid w:val="002926A9"/>
    <w:rsid w:val="002960E4"/>
    <w:rsid w:val="00296551"/>
    <w:rsid w:val="002A0D9F"/>
    <w:rsid w:val="002A1215"/>
    <w:rsid w:val="002A2BFA"/>
    <w:rsid w:val="002A4249"/>
    <w:rsid w:val="002C2151"/>
    <w:rsid w:val="002C72E3"/>
    <w:rsid w:val="002D1725"/>
    <w:rsid w:val="002F206A"/>
    <w:rsid w:val="002F2A40"/>
    <w:rsid w:val="002F670C"/>
    <w:rsid w:val="003014B7"/>
    <w:rsid w:val="0030656B"/>
    <w:rsid w:val="0034732E"/>
    <w:rsid w:val="003535C9"/>
    <w:rsid w:val="00374C83"/>
    <w:rsid w:val="0038038F"/>
    <w:rsid w:val="00382833"/>
    <w:rsid w:val="00393105"/>
    <w:rsid w:val="003977F3"/>
    <w:rsid w:val="00397AD6"/>
    <w:rsid w:val="003A444E"/>
    <w:rsid w:val="003C5D85"/>
    <w:rsid w:val="003C60D2"/>
    <w:rsid w:val="003D1F2E"/>
    <w:rsid w:val="003D3531"/>
    <w:rsid w:val="00403155"/>
    <w:rsid w:val="00406E1D"/>
    <w:rsid w:val="00410D8F"/>
    <w:rsid w:val="004210BF"/>
    <w:rsid w:val="00437FA0"/>
    <w:rsid w:val="004423AC"/>
    <w:rsid w:val="00453E5F"/>
    <w:rsid w:val="00467035"/>
    <w:rsid w:val="004A1198"/>
    <w:rsid w:val="004D2422"/>
    <w:rsid w:val="004D5BE8"/>
    <w:rsid w:val="004F34E0"/>
    <w:rsid w:val="004F6C4D"/>
    <w:rsid w:val="004F6FA5"/>
    <w:rsid w:val="005017DE"/>
    <w:rsid w:val="005271E5"/>
    <w:rsid w:val="00533298"/>
    <w:rsid w:val="005408D3"/>
    <w:rsid w:val="00550AAE"/>
    <w:rsid w:val="00560F68"/>
    <w:rsid w:val="00587D4A"/>
    <w:rsid w:val="00590378"/>
    <w:rsid w:val="00592096"/>
    <w:rsid w:val="005C0487"/>
    <w:rsid w:val="005C0B99"/>
    <w:rsid w:val="005C7332"/>
    <w:rsid w:val="005E3827"/>
    <w:rsid w:val="005E6070"/>
    <w:rsid w:val="0060065E"/>
    <w:rsid w:val="00603E6F"/>
    <w:rsid w:val="00607B68"/>
    <w:rsid w:val="0061460B"/>
    <w:rsid w:val="006256B7"/>
    <w:rsid w:val="006541E9"/>
    <w:rsid w:val="00663AF6"/>
    <w:rsid w:val="00672418"/>
    <w:rsid w:val="00683357"/>
    <w:rsid w:val="0069041D"/>
    <w:rsid w:val="00691057"/>
    <w:rsid w:val="006A67AF"/>
    <w:rsid w:val="006B058E"/>
    <w:rsid w:val="006C36FC"/>
    <w:rsid w:val="006D5440"/>
    <w:rsid w:val="006D6A96"/>
    <w:rsid w:val="006E221B"/>
    <w:rsid w:val="006E57AB"/>
    <w:rsid w:val="006E6D1E"/>
    <w:rsid w:val="006F3103"/>
    <w:rsid w:val="007031E6"/>
    <w:rsid w:val="00721588"/>
    <w:rsid w:val="0073286C"/>
    <w:rsid w:val="007345D8"/>
    <w:rsid w:val="007543D4"/>
    <w:rsid w:val="00762F61"/>
    <w:rsid w:val="0076306F"/>
    <w:rsid w:val="0078674C"/>
    <w:rsid w:val="00786BB0"/>
    <w:rsid w:val="0079161D"/>
    <w:rsid w:val="00795CD9"/>
    <w:rsid w:val="007A4534"/>
    <w:rsid w:val="007A4CDD"/>
    <w:rsid w:val="007A5C36"/>
    <w:rsid w:val="007B2956"/>
    <w:rsid w:val="007B57AE"/>
    <w:rsid w:val="007C2248"/>
    <w:rsid w:val="007D7E57"/>
    <w:rsid w:val="0080601A"/>
    <w:rsid w:val="00806ED2"/>
    <w:rsid w:val="0081629E"/>
    <w:rsid w:val="00830795"/>
    <w:rsid w:val="00831584"/>
    <w:rsid w:val="00853CA2"/>
    <w:rsid w:val="00861ECD"/>
    <w:rsid w:val="00863BA9"/>
    <w:rsid w:val="00874943"/>
    <w:rsid w:val="00891A49"/>
    <w:rsid w:val="00897E12"/>
    <w:rsid w:val="008A7048"/>
    <w:rsid w:val="008B16E2"/>
    <w:rsid w:val="008F1260"/>
    <w:rsid w:val="00905E13"/>
    <w:rsid w:val="00912772"/>
    <w:rsid w:val="00923D8E"/>
    <w:rsid w:val="0092485E"/>
    <w:rsid w:val="009330E1"/>
    <w:rsid w:val="0093663E"/>
    <w:rsid w:val="00936F68"/>
    <w:rsid w:val="0094372F"/>
    <w:rsid w:val="00945822"/>
    <w:rsid w:val="00947A6D"/>
    <w:rsid w:val="009529ED"/>
    <w:rsid w:val="00963233"/>
    <w:rsid w:val="0096594B"/>
    <w:rsid w:val="00967B18"/>
    <w:rsid w:val="009A0852"/>
    <w:rsid w:val="009A6876"/>
    <w:rsid w:val="009B070C"/>
    <w:rsid w:val="009B4F81"/>
    <w:rsid w:val="009B5E6B"/>
    <w:rsid w:val="009C6718"/>
    <w:rsid w:val="009D2303"/>
    <w:rsid w:val="009D57C0"/>
    <w:rsid w:val="009E0281"/>
    <w:rsid w:val="009E6C6C"/>
    <w:rsid w:val="009F3F30"/>
    <w:rsid w:val="00A1783F"/>
    <w:rsid w:val="00A21B9B"/>
    <w:rsid w:val="00A674E5"/>
    <w:rsid w:val="00A710F0"/>
    <w:rsid w:val="00A75579"/>
    <w:rsid w:val="00A9610F"/>
    <w:rsid w:val="00A976EF"/>
    <w:rsid w:val="00AB6FB0"/>
    <w:rsid w:val="00AC70D8"/>
    <w:rsid w:val="00AD2EE0"/>
    <w:rsid w:val="00AE1F46"/>
    <w:rsid w:val="00AE2823"/>
    <w:rsid w:val="00AE41DC"/>
    <w:rsid w:val="00AF335A"/>
    <w:rsid w:val="00B103E0"/>
    <w:rsid w:val="00B17A69"/>
    <w:rsid w:val="00B30567"/>
    <w:rsid w:val="00B6043B"/>
    <w:rsid w:val="00B62631"/>
    <w:rsid w:val="00B62D00"/>
    <w:rsid w:val="00B743DD"/>
    <w:rsid w:val="00B90362"/>
    <w:rsid w:val="00B93422"/>
    <w:rsid w:val="00BA280C"/>
    <w:rsid w:val="00BC493E"/>
    <w:rsid w:val="00BC55E1"/>
    <w:rsid w:val="00BE0D48"/>
    <w:rsid w:val="00BF3E06"/>
    <w:rsid w:val="00C078EA"/>
    <w:rsid w:val="00C20331"/>
    <w:rsid w:val="00C260BF"/>
    <w:rsid w:val="00C4562C"/>
    <w:rsid w:val="00C46DD5"/>
    <w:rsid w:val="00C54B76"/>
    <w:rsid w:val="00C85E29"/>
    <w:rsid w:val="00C9164F"/>
    <w:rsid w:val="00CB0EB8"/>
    <w:rsid w:val="00CB1572"/>
    <w:rsid w:val="00CC2586"/>
    <w:rsid w:val="00CC506A"/>
    <w:rsid w:val="00CC66D0"/>
    <w:rsid w:val="00CD6919"/>
    <w:rsid w:val="00D5521D"/>
    <w:rsid w:val="00DC2169"/>
    <w:rsid w:val="00DD3695"/>
    <w:rsid w:val="00DD6357"/>
    <w:rsid w:val="00DE3140"/>
    <w:rsid w:val="00DF461B"/>
    <w:rsid w:val="00DF4F96"/>
    <w:rsid w:val="00E13E02"/>
    <w:rsid w:val="00E65643"/>
    <w:rsid w:val="00E6786F"/>
    <w:rsid w:val="00E74C01"/>
    <w:rsid w:val="00E82E4A"/>
    <w:rsid w:val="00E90EE9"/>
    <w:rsid w:val="00E97F28"/>
    <w:rsid w:val="00EA6508"/>
    <w:rsid w:val="00EB19AE"/>
    <w:rsid w:val="00EC6C5F"/>
    <w:rsid w:val="00EF6731"/>
    <w:rsid w:val="00F00D3A"/>
    <w:rsid w:val="00F22F34"/>
    <w:rsid w:val="00F23DCB"/>
    <w:rsid w:val="00F2582A"/>
    <w:rsid w:val="00F3213D"/>
    <w:rsid w:val="00F4723B"/>
    <w:rsid w:val="00F516D2"/>
    <w:rsid w:val="00F74EA3"/>
    <w:rsid w:val="00F86E37"/>
    <w:rsid w:val="00F87F3D"/>
    <w:rsid w:val="00F91531"/>
    <w:rsid w:val="00FA16DB"/>
    <w:rsid w:val="00FD3F07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4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Bewerbungsanschreiben Muster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Silke Welz</cp:lastModifiedBy>
  <cp:revision>17</cp:revision>
  <cp:lastPrinted>2016-02-24T13:43:00Z</cp:lastPrinted>
  <dcterms:created xsi:type="dcterms:W3CDTF">2025-12-10T14:52:00Z</dcterms:created>
  <dcterms:modified xsi:type="dcterms:W3CDTF">2025-12-11T10:07:00Z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